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81" w:rsidRPr="006F4DF5" w:rsidRDefault="00972481" w:rsidP="007A5179">
      <w:pPr>
        <w:jc w:val="center"/>
        <w:rPr>
          <w:sz w:val="22"/>
          <w:szCs w:val="22"/>
        </w:rPr>
      </w:pPr>
    </w:p>
    <w:p w:rsidR="002D134F" w:rsidRDefault="003B63BA" w:rsidP="002D134F">
      <w:pPr>
        <w:shd w:val="clear" w:color="auto" w:fill="FFFFFF"/>
        <w:spacing w:before="100" w:beforeAutospacing="1"/>
        <w:jc w:val="center"/>
        <w:rPr>
          <w:color w:val="000000"/>
          <w:sz w:val="24"/>
          <w:szCs w:val="24"/>
        </w:rPr>
      </w:pPr>
      <w:r w:rsidRPr="003B63BA">
        <w:rPr>
          <w:b/>
          <w:bCs/>
          <w:kern w:val="36"/>
          <w:sz w:val="22"/>
          <w:szCs w:val="22"/>
        </w:rPr>
        <w:t>Отчет по плану работы по противодействию коррупции в ГАУ НСО «Редакция газеты «Ордынская газета» за 202</w:t>
      </w:r>
      <w:r w:rsidR="002D134F">
        <w:rPr>
          <w:b/>
          <w:bCs/>
          <w:kern w:val="36"/>
          <w:sz w:val="22"/>
          <w:szCs w:val="22"/>
        </w:rPr>
        <w:t>2</w:t>
      </w:r>
      <w:r w:rsidRPr="003B63BA">
        <w:rPr>
          <w:b/>
          <w:bCs/>
          <w:kern w:val="36"/>
          <w:sz w:val="22"/>
          <w:szCs w:val="22"/>
        </w:rPr>
        <w:t xml:space="preserve"> год</w:t>
      </w:r>
      <w:r w:rsidR="002D134F">
        <w:rPr>
          <w:b/>
          <w:bCs/>
          <w:color w:val="1C1C1C"/>
          <w:sz w:val="24"/>
          <w:szCs w:val="24"/>
        </w:rPr>
        <w:br/>
      </w:r>
    </w:p>
    <w:tbl>
      <w:tblPr>
        <w:tblW w:w="411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4536"/>
        <w:gridCol w:w="3144"/>
      </w:tblGrid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D134F">
            <w:pPr>
              <w:spacing w:before="100" w:beforeAutospacing="1" w:after="100" w:afterAutospacing="1" w:line="35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</w:tr>
      <w:tr w:rsidR="009813CB" w:rsidTr="009813CB">
        <w:trPr>
          <w:trHeight w:val="4008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Актуализировать информацию на  стенде и сайте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Исполнено, информация актуализировалась в течение года на сайте и стенде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комиссии  по противодействию коррупции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Проведено в декабре 2022 года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hd w:val="clear" w:color="auto" w:fill="FFFFFF"/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Заседания Комиссии по внутреннему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соответствия деятельности </w:t>
            </w:r>
            <w:r>
              <w:rPr>
                <w:bCs/>
                <w:color w:val="1C1C1C"/>
                <w:sz w:val="24"/>
                <w:szCs w:val="24"/>
              </w:rPr>
              <w:t xml:space="preserve">ГАУ НСО «Редакция газеты «Ордынская газета» </w:t>
            </w:r>
            <w:r>
              <w:rPr>
                <w:color w:val="000000"/>
                <w:sz w:val="24"/>
                <w:szCs w:val="24"/>
              </w:rPr>
              <w:t>требованиям антимонопольного законодательства Российской Федерации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Проведено в декабре 2022 года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выступления работников правоохранительных органов перед сотрудниками Учреждения по вопросам пресечения коррупционных правонарушений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Выступили работники прокуратуры и ОВД «Ордынский» - два выступления по вопросам пресечения коррупционных правонарушений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Обеспечить возможности анонимного обращения граждан по вопросам коррупции в Учреждении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размещена на стенде, имеются формы обращений, чистые бланки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Учреждения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Заявлений и обращений граждан о фактах коррупции в сфере деятельности Учреждения не поступало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факторов, </w:t>
            </w:r>
            <w:r>
              <w:rPr>
                <w:color w:val="000000"/>
                <w:sz w:val="24"/>
                <w:szCs w:val="24"/>
              </w:rPr>
              <w:lastRenderedPageBreak/>
              <w:t>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2D134F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Проверка проведена, наличия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 в должностных инструкциях не </w:t>
            </w:r>
            <w:r>
              <w:rPr>
                <w:color w:val="000000"/>
                <w:sz w:val="24"/>
                <w:szCs w:val="24"/>
              </w:rPr>
              <w:lastRenderedPageBreak/>
              <w:t>выявлено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мониторинга всех локальных актов, издаваемых администрацией Учреждения на предмет соответствия действующему законодательству</w:t>
            </w:r>
            <w:r>
              <w:rPr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 локальных актов на предмет соответствия действующему законодательству проводится регулярно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всех работников Учреждения с действующими локальными актами.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ознакомлены с действующими в Учреждении локальными актами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разъяснению работникам законодательства в сфере противодействия коррупции.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инструктажа с вновь принятыми сотрудниками с целью разъяснения политики Учреждения в отношении коррупции.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с вновь принятыми сотрудниками проводится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круглого стола «Коррупция – что это такое и где можно с ней встретиться»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Проведен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апреле работниками прокуратуры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сотрудников по отношению их  к проблеме коррупции по желанию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Проведено в июле, участвовало пять человек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подписчиков  по отношению их  к проблеме коррупции по желанию.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Желающих среди подписчиков не было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Выпуск тематических  рубрик ежеквартально,  тематической полосы, посвященной  Международному дню </w:t>
            </w:r>
            <w:proofErr w:type="spellStart"/>
            <w:r>
              <w:rPr>
                <w:color w:val="000000"/>
                <w:sz w:val="24"/>
                <w:szCs w:val="24"/>
              </w:rPr>
              <w:t>антикоррупции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 w:rsidP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   в печатном  и сетевом СМИ, а также в группах в социальных сетях публикуются материалы и тематические баннеры  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Учреждения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Фактов коррупции в сфере деятельности учреждения не выявлено</w:t>
            </w:r>
          </w:p>
        </w:tc>
      </w:tr>
      <w:tr w:rsidR="009813CB" w:rsidTr="009813CB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на сайте Учреждения информации о реализации планируемых мероприятий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13CB" w:rsidRDefault="009813CB">
            <w:pPr>
              <w:spacing w:before="100" w:beforeAutospacing="1" w:after="100" w:afterAutospacing="1" w:line="351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год,  по окончанию  отчетного периода</w:t>
            </w:r>
          </w:p>
        </w:tc>
      </w:tr>
    </w:tbl>
    <w:p w:rsidR="002D134F" w:rsidRDefault="002D134F" w:rsidP="002D134F">
      <w:pPr>
        <w:shd w:val="clear" w:color="auto" w:fill="FFFFFF"/>
        <w:spacing w:after="150" w:line="25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:rsidR="009813CB" w:rsidRDefault="009813CB" w:rsidP="002D134F">
      <w:pPr>
        <w:shd w:val="clear" w:color="auto" w:fill="FFFFFF"/>
        <w:spacing w:after="150" w:line="253" w:lineRule="atLeast"/>
        <w:jc w:val="center"/>
        <w:rPr>
          <w:color w:val="000000"/>
          <w:sz w:val="24"/>
          <w:szCs w:val="24"/>
        </w:rPr>
      </w:pPr>
    </w:p>
    <w:p w:rsidR="009813CB" w:rsidRDefault="009813CB" w:rsidP="002D134F">
      <w:pPr>
        <w:shd w:val="clear" w:color="auto" w:fill="FFFFFF"/>
        <w:spacing w:after="150" w:line="25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Руководитель-главный редактор                 Н. Ю. Сабурова</w:t>
      </w:r>
    </w:p>
    <w:p w:rsidR="002D134F" w:rsidRDefault="002D134F" w:rsidP="002D134F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color w:val="000000"/>
          <w:sz w:val="24"/>
          <w:szCs w:val="24"/>
        </w:rPr>
      </w:pPr>
    </w:p>
    <w:p w:rsidR="002D134F" w:rsidRDefault="002D134F" w:rsidP="002D134F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color w:val="000000"/>
          <w:sz w:val="24"/>
          <w:szCs w:val="24"/>
        </w:rPr>
      </w:pPr>
    </w:p>
    <w:p w:rsidR="003B63BA" w:rsidRPr="003B63BA" w:rsidRDefault="003B63BA" w:rsidP="003B63BA">
      <w:pPr>
        <w:shd w:val="clear" w:color="auto" w:fill="FFFFFF"/>
        <w:jc w:val="center"/>
        <w:textAlignment w:val="baseline"/>
        <w:outlineLvl w:val="0"/>
        <w:rPr>
          <w:b/>
          <w:bCs/>
          <w:kern w:val="36"/>
          <w:sz w:val="22"/>
          <w:szCs w:val="22"/>
        </w:rPr>
      </w:pPr>
    </w:p>
    <w:sectPr w:rsidR="003B63BA" w:rsidRPr="003B63BA" w:rsidSect="006F54BC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7A36"/>
    <w:multiLevelType w:val="hybridMultilevel"/>
    <w:tmpl w:val="3D66055C"/>
    <w:lvl w:ilvl="0" w:tplc="A7B0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42581"/>
    <w:multiLevelType w:val="hybridMultilevel"/>
    <w:tmpl w:val="6F1AD1A2"/>
    <w:lvl w:ilvl="0" w:tplc="B3A08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A5179"/>
    <w:rsid w:val="000048B9"/>
    <w:rsid w:val="000114E9"/>
    <w:rsid w:val="00020DD9"/>
    <w:rsid w:val="0002139D"/>
    <w:rsid w:val="00021AAA"/>
    <w:rsid w:val="000248B0"/>
    <w:rsid w:val="00031BFE"/>
    <w:rsid w:val="00031E6A"/>
    <w:rsid w:val="00032613"/>
    <w:rsid w:val="00032651"/>
    <w:rsid w:val="0003506E"/>
    <w:rsid w:val="00035B63"/>
    <w:rsid w:val="0003681D"/>
    <w:rsid w:val="0004026F"/>
    <w:rsid w:val="0004281C"/>
    <w:rsid w:val="00044081"/>
    <w:rsid w:val="00046EEA"/>
    <w:rsid w:val="000470BD"/>
    <w:rsid w:val="0005085C"/>
    <w:rsid w:val="00053B94"/>
    <w:rsid w:val="0005439D"/>
    <w:rsid w:val="00061717"/>
    <w:rsid w:val="000654DF"/>
    <w:rsid w:val="00066EF5"/>
    <w:rsid w:val="00070B3E"/>
    <w:rsid w:val="00071105"/>
    <w:rsid w:val="00074F85"/>
    <w:rsid w:val="00075864"/>
    <w:rsid w:val="0007710E"/>
    <w:rsid w:val="00083493"/>
    <w:rsid w:val="00083F35"/>
    <w:rsid w:val="00087A2A"/>
    <w:rsid w:val="0009117C"/>
    <w:rsid w:val="00091AFB"/>
    <w:rsid w:val="000953BD"/>
    <w:rsid w:val="000A0092"/>
    <w:rsid w:val="000A42E6"/>
    <w:rsid w:val="000A6E1D"/>
    <w:rsid w:val="000B3192"/>
    <w:rsid w:val="000B592A"/>
    <w:rsid w:val="000B72FE"/>
    <w:rsid w:val="000C104D"/>
    <w:rsid w:val="000C2800"/>
    <w:rsid w:val="000C3E16"/>
    <w:rsid w:val="000D463E"/>
    <w:rsid w:val="000D4695"/>
    <w:rsid w:val="000D545B"/>
    <w:rsid w:val="000D6C23"/>
    <w:rsid w:val="000E0A19"/>
    <w:rsid w:val="000E2A11"/>
    <w:rsid w:val="000E2FE0"/>
    <w:rsid w:val="000E3A70"/>
    <w:rsid w:val="000E4E15"/>
    <w:rsid w:val="000E524B"/>
    <w:rsid w:val="000E61D5"/>
    <w:rsid w:val="000F180B"/>
    <w:rsid w:val="000F4EE0"/>
    <w:rsid w:val="000F7EA0"/>
    <w:rsid w:val="00100083"/>
    <w:rsid w:val="00100A24"/>
    <w:rsid w:val="00102A88"/>
    <w:rsid w:val="00103592"/>
    <w:rsid w:val="001037A8"/>
    <w:rsid w:val="00103AB7"/>
    <w:rsid w:val="00105C33"/>
    <w:rsid w:val="00105CE6"/>
    <w:rsid w:val="00105F10"/>
    <w:rsid w:val="00111FDC"/>
    <w:rsid w:val="001126C7"/>
    <w:rsid w:val="001156CD"/>
    <w:rsid w:val="001175CF"/>
    <w:rsid w:val="00117EB0"/>
    <w:rsid w:val="00121654"/>
    <w:rsid w:val="00123739"/>
    <w:rsid w:val="0012793F"/>
    <w:rsid w:val="00130B76"/>
    <w:rsid w:val="00131724"/>
    <w:rsid w:val="0013196F"/>
    <w:rsid w:val="00132930"/>
    <w:rsid w:val="00133642"/>
    <w:rsid w:val="00133E0E"/>
    <w:rsid w:val="0013403D"/>
    <w:rsid w:val="0013664B"/>
    <w:rsid w:val="001403FD"/>
    <w:rsid w:val="00142FD0"/>
    <w:rsid w:val="00144567"/>
    <w:rsid w:val="00144F24"/>
    <w:rsid w:val="001472DB"/>
    <w:rsid w:val="00150452"/>
    <w:rsid w:val="00151579"/>
    <w:rsid w:val="00154E2B"/>
    <w:rsid w:val="00155A80"/>
    <w:rsid w:val="00161EEC"/>
    <w:rsid w:val="0016318F"/>
    <w:rsid w:val="00163488"/>
    <w:rsid w:val="00164B4E"/>
    <w:rsid w:val="00166A40"/>
    <w:rsid w:val="0016766B"/>
    <w:rsid w:val="00167BDE"/>
    <w:rsid w:val="00173793"/>
    <w:rsid w:val="00174799"/>
    <w:rsid w:val="00175709"/>
    <w:rsid w:val="00187622"/>
    <w:rsid w:val="00193605"/>
    <w:rsid w:val="00197AC7"/>
    <w:rsid w:val="001A1F8E"/>
    <w:rsid w:val="001A2F86"/>
    <w:rsid w:val="001A4FA8"/>
    <w:rsid w:val="001A6F89"/>
    <w:rsid w:val="001B5DD2"/>
    <w:rsid w:val="001B5F6C"/>
    <w:rsid w:val="001C2BA9"/>
    <w:rsid w:val="001C3337"/>
    <w:rsid w:val="001C38AA"/>
    <w:rsid w:val="001C3A7B"/>
    <w:rsid w:val="001C577D"/>
    <w:rsid w:val="001C5AE6"/>
    <w:rsid w:val="001D404E"/>
    <w:rsid w:val="001D5BBF"/>
    <w:rsid w:val="001D7A5F"/>
    <w:rsid w:val="001E10DA"/>
    <w:rsid w:val="001E3AC4"/>
    <w:rsid w:val="001E6AE7"/>
    <w:rsid w:val="001E745A"/>
    <w:rsid w:val="001E75A9"/>
    <w:rsid w:val="001F2F8D"/>
    <w:rsid w:val="001F534B"/>
    <w:rsid w:val="001F5AAD"/>
    <w:rsid w:val="001F6337"/>
    <w:rsid w:val="001F7658"/>
    <w:rsid w:val="002002BD"/>
    <w:rsid w:val="002035B5"/>
    <w:rsid w:val="00213C2E"/>
    <w:rsid w:val="00213E9D"/>
    <w:rsid w:val="002218FD"/>
    <w:rsid w:val="00223682"/>
    <w:rsid w:val="0022555A"/>
    <w:rsid w:val="00226F7A"/>
    <w:rsid w:val="0023173A"/>
    <w:rsid w:val="00232375"/>
    <w:rsid w:val="00232AEF"/>
    <w:rsid w:val="00233B7D"/>
    <w:rsid w:val="00235495"/>
    <w:rsid w:val="00245CD9"/>
    <w:rsid w:val="002465D0"/>
    <w:rsid w:val="002466A9"/>
    <w:rsid w:val="002522A6"/>
    <w:rsid w:val="00254F82"/>
    <w:rsid w:val="00255E09"/>
    <w:rsid w:val="002566C6"/>
    <w:rsid w:val="002605A8"/>
    <w:rsid w:val="00260704"/>
    <w:rsid w:val="00260C8A"/>
    <w:rsid w:val="00261E25"/>
    <w:rsid w:val="00267A40"/>
    <w:rsid w:val="00267E53"/>
    <w:rsid w:val="00270419"/>
    <w:rsid w:val="00271CC7"/>
    <w:rsid w:val="00273613"/>
    <w:rsid w:val="00275AE8"/>
    <w:rsid w:val="00275CB1"/>
    <w:rsid w:val="0028148E"/>
    <w:rsid w:val="002836EF"/>
    <w:rsid w:val="0029162F"/>
    <w:rsid w:val="002971E9"/>
    <w:rsid w:val="002976E6"/>
    <w:rsid w:val="002A0F7E"/>
    <w:rsid w:val="002A174C"/>
    <w:rsid w:val="002A180D"/>
    <w:rsid w:val="002A3348"/>
    <w:rsid w:val="002A681F"/>
    <w:rsid w:val="002B0981"/>
    <w:rsid w:val="002B0DF1"/>
    <w:rsid w:val="002B4B78"/>
    <w:rsid w:val="002C27EA"/>
    <w:rsid w:val="002C687A"/>
    <w:rsid w:val="002D134F"/>
    <w:rsid w:val="002D1FD0"/>
    <w:rsid w:val="002D27C8"/>
    <w:rsid w:val="002E0C8E"/>
    <w:rsid w:val="002E28F4"/>
    <w:rsid w:val="002E5225"/>
    <w:rsid w:val="002F0468"/>
    <w:rsid w:val="002F2786"/>
    <w:rsid w:val="002F4246"/>
    <w:rsid w:val="002F5B93"/>
    <w:rsid w:val="003012DE"/>
    <w:rsid w:val="003013EA"/>
    <w:rsid w:val="003037EE"/>
    <w:rsid w:val="00315EBE"/>
    <w:rsid w:val="003167F9"/>
    <w:rsid w:val="00324916"/>
    <w:rsid w:val="00324C17"/>
    <w:rsid w:val="00324F0F"/>
    <w:rsid w:val="0033061B"/>
    <w:rsid w:val="0033289A"/>
    <w:rsid w:val="00340760"/>
    <w:rsid w:val="0034114F"/>
    <w:rsid w:val="003434BE"/>
    <w:rsid w:val="0034450D"/>
    <w:rsid w:val="0034535B"/>
    <w:rsid w:val="00347FF7"/>
    <w:rsid w:val="00352DDF"/>
    <w:rsid w:val="00355FCD"/>
    <w:rsid w:val="00356D77"/>
    <w:rsid w:val="00360368"/>
    <w:rsid w:val="00360417"/>
    <w:rsid w:val="00361756"/>
    <w:rsid w:val="00361955"/>
    <w:rsid w:val="0036577F"/>
    <w:rsid w:val="00367975"/>
    <w:rsid w:val="00370291"/>
    <w:rsid w:val="0037139F"/>
    <w:rsid w:val="003743CE"/>
    <w:rsid w:val="00375893"/>
    <w:rsid w:val="00375DEB"/>
    <w:rsid w:val="00381BFE"/>
    <w:rsid w:val="00385ADB"/>
    <w:rsid w:val="003861B9"/>
    <w:rsid w:val="00386F81"/>
    <w:rsid w:val="00390617"/>
    <w:rsid w:val="00391C5F"/>
    <w:rsid w:val="00393DF2"/>
    <w:rsid w:val="0039600C"/>
    <w:rsid w:val="003A0340"/>
    <w:rsid w:val="003A234B"/>
    <w:rsid w:val="003A7412"/>
    <w:rsid w:val="003B28B0"/>
    <w:rsid w:val="003B2D44"/>
    <w:rsid w:val="003B30D1"/>
    <w:rsid w:val="003B3580"/>
    <w:rsid w:val="003B56C6"/>
    <w:rsid w:val="003B63BA"/>
    <w:rsid w:val="003C12D3"/>
    <w:rsid w:val="003C2C38"/>
    <w:rsid w:val="003C2FDA"/>
    <w:rsid w:val="003C3E5C"/>
    <w:rsid w:val="003C62D4"/>
    <w:rsid w:val="003D18B3"/>
    <w:rsid w:val="003D26B8"/>
    <w:rsid w:val="003D441B"/>
    <w:rsid w:val="003D488A"/>
    <w:rsid w:val="003D54EF"/>
    <w:rsid w:val="003E4069"/>
    <w:rsid w:val="003F225C"/>
    <w:rsid w:val="003F39DB"/>
    <w:rsid w:val="003F6572"/>
    <w:rsid w:val="003F7B1E"/>
    <w:rsid w:val="003F7FCF"/>
    <w:rsid w:val="00401710"/>
    <w:rsid w:val="00402E1E"/>
    <w:rsid w:val="00411FB6"/>
    <w:rsid w:val="0042279E"/>
    <w:rsid w:val="00423239"/>
    <w:rsid w:val="004269A8"/>
    <w:rsid w:val="004306A0"/>
    <w:rsid w:val="004314CF"/>
    <w:rsid w:val="004361C2"/>
    <w:rsid w:val="00440E61"/>
    <w:rsid w:val="00442FE5"/>
    <w:rsid w:val="00452357"/>
    <w:rsid w:val="004523A5"/>
    <w:rsid w:val="0045316B"/>
    <w:rsid w:val="00453A86"/>
    <w:rsid w:val="0045557F"/>
    <w:rsid w:val="004555D3"/>
    <w:rsid w:val="004576AA"/>
    <w:rsid w:val="004578AA"/>
    <w:rsid w:val="00462170"/>
    <w:rsid w:val="00463539"/>
    <w:rsid w:val="00464F62"/>
    <w:rsid w:val="00471818"/>
    <w:rsid w:val="00472F16"/>
    <w:rsid w:val="00473685"/>
    <w:rsid w:val="004777A7"/>
    <w:rsid w:val="00481232"/>
    <w:rsid w:val="0048321A"/>
    <w:rsid w:val="00483329"/>
    <w:rsid w:val="004841CA"/>
    <w:rsid w:val="0048522C"/>
    <w:rsid w:val="004A5B2A"/>
    <w:rsid w:val="004A761A"/>
    <w:rsid w:val="004B02AE"/>
    <w:rsid w:val="004B15C6"/>
    <w:rsid w:val="004B39FB"/>
    <w:rsid w:val="004B420B"/>
    <w:rsid w:val="004B44D8"/>
    <w:rsid w:val="004B57C3"/>
    <w:rsid w:val="004B7375"/>
    <w:rsid w:val="004C0607"/>
    <w:rsid w:val="004C15C7"/>
    <w:rsid w:val="004C18E7"/>
    <w:rsid w:val="004C2EBA"/>
    <w:rsid w:val="004C309C"/>
    <w:rsid w:val="004C5B99"/>
    <w:rsid w:val="004C6099"/>
    <w:rsid w:val="004D2E06"/>
    <w:rsid w:val="004D5593"/>
    <w:rsid w:val="004D66C1"/>
    <w:rsid w:val="004D7286"/>
    <w:rsid w:val="004E07FD"/>
    <w:rsid w:val="004E125B"/>
    <w:rsid w:val="004E19A5"/>
    <w:rsid w:val="004E1C6A"/>
    <w:rsid w:val="004E2F44"/>
    <w:rsid w:val="004E495D"/>
    <w:rsid w:val="004E643D"/>
    <w:rsid w:val="004E645C"/>
    <w:rsid w:val="004E7359"/>
    <w:rsid w:val="004F3016"/>
    <w:rsid w:val="004F74C0"/>
    <w:rsid w:val="004F7B12"/>
    <w:rsid w:val="00500711"/>
    <w:rsid w:val="00504537"/>
    <w:rsid w:val="00505979"/>
    <w:rsid w:val="005063B4"/>
    <w:rsid w:val="00522B85"/>
    <w:rsid w:val="00540207"/>
    <w:rsid w:val="0054218C"/>
    <w:rsid w:val="0054517E"/>
    <w:rsid w:val="0055233A"/>
    <w:rsid w:val="0055579B"/>
    <w:rsid w:val="00556B2E"/>
    <w:rsid w:val="005627F9"/>
    <w:rsid w:val="0056724C"/>
    <w:rsid w:val="0057044C"/>
    <w:rsid w:val="00570B86"/>
    <w:rsid w:val="0057475F"/>
    <w:rsid w:val="005779FB"/>
    <w:rsid w:val="00580400"/>
    <w:rsid w:val="00580A30"/>
    <w:rsid w:val="005813F9"/>
    <w:rsid w:val="0058330D"/>
    <w:rsid w:val="0058503A"/>
    <w:rsid w:val="005863A1"/>
    <w:rsid w:val="0059267C"/>
    <w:rsid w:val="0059336A"/>
    <w:rsid w:val="0059459E"/>
    <w:rsid w:val="00594788"/>
    <w:rsid w:val="00595008"/>
    <w:rsid w:val="005962F1"/>
    <w:rsid w:val="005A3216"/>
    <w:rsid w:val="005A5385"/>
    <w:rsid w:val="005A5B82"/>
    <w:rsid w:val="005B0D87"/>
    <w:rsid w:val="005B136A"/>
    <w:rsid w:val="005B2802"/>
    <w:rsid w:val="005B2BAD"/>
    <w:rsid w:val="005B2C26"/>
    <w:rsid w:val="005B2FCF"/>
    <w:rsid w:val="005B598F"/>
    <w:rsid w:val="005B7CF3"/>
    <w:rsid w:val="005C057D"/>
    <w:rsid w:val="005C0829"/>
    <w:rsid w:val="005C110C"/>
    <w:rsid w:val="005C389C"/>
    <w:rsid w:val="005C4F29"/>
    <w:rsid w:val="005C588F"/>
    <w:rsid w:val="005C77B3"/>
    <w:rsid w:val="005C7B30"/>
    <w:rsid w:val="005D4D63"/>
    <w:rsid w:val="005D56FD"/>
    <w:rsid w:val="005D6219"/>
    <w:rsid w:val="005E3C49"/>
    <w:rsid w:val="005E68BE"/>
    <w:rsid w:val="005E7F6A"/>
    <w:rsid w:val="005F1E2D"/>
    <w:rsid w:val="005F21B8"/>
    <w:rsid w:val="005F21F5"/>
    <w:rsid w:val="005F2F31"/>
    <w:rsid w:val="005F4618"/>
    <w:rsid w:val="005F7140"/>
    <w:rsid w:val="006011CB"/>
    <w:rsid w:val="0060557C"/>
    <w:rsid w:val="006068ED"/>
    <w:rsid w:val="00606FEB"/>
    <w:rsid w:val="0061076A"/>
    <w:rsid w:val="00611985"/>
    <w:rsid w:val="0061382E"/>
    <w:rsid w:val="00613F47"/>
    <w:rsid w:val="0061466C"/>
    <w:rsid w:val="00620BE7"/>
    <w:rsid w:val="00623324"/>
    <w:rsid w:val="0062423E"/>
    <w:rsid w:val="00625B6E"/>
    <w:rsid w:val="00627801"/>
    <w:rsid w:val="00634B30"/>
    <w:rsid w:val="00640794"/>
    <w:rsid w:val="00640CF5"/>
    <w:rsid w:val="00642A5A"/>
    <w:rsid w:val="00647BAC"/>
    <w:rsid w:val="00650483"/>
    <w:rsid w:val="00652ADA"/>
    <w:rsid w:val="0065524F"/>
    <w:rsid w:val="0066393D"/>
    <w:rsid w:val="0066434B"/>
    <w:rsid w:val="00665B48"/>
    <w:rsid w:val="00667CFF"/>
    <w:rsid w:val="006804D5"/>
    <w:rsid w:val="00680857"/>
    <w:rsid w:val="00681EC3"/>
    <w:rsid w:val="006826FC"/>
    <w:rsid w:val="006836E7"/>
    <w:rsid w:val="00683C58"/>
    <w:rsid w:val="00683E69"/>
    <w:rsid w:val="00697B42"/>
    <w:rsid w:val="00697FBB"/>
    <w:rsid w:val="006A1703"/>
    <w:rsid w:val="006A18DF"/>
    <w:rsid w:val="006A29C6"/>
    <w:rsid w:val="006A2CE5"/>
    <w:rsid w:val="006A5868"/>
    <w:rsid w:val="006A5EC8"/>
    <w:rsid w:val="006B0D64"/>
    <w:rsid w:val="006B2787"/>
    <w:rsid w:val="006B29A9"/>
    <w:rsid w:val="006C0A7F"/>
    <w:rsid w:val="006C2618"/>
    <w:rsid w:val="006C44AE"/>
    <w:rsid w:val="006C5F44"/>
    <w:rsid w:val="006C7902"/>
    <w:rsid w:val="006D061E"/>
    <w:rsid w:val="006D0639"/>
    <w:rsid w:val="006D1DAF"/>
    <w:rsid w:val="006D3B5B"/>
    <w:rsid w:val="006D3C57"/>
    <w:rsid w:val="006D4E2A"/>
    <w:rsid w:val="006D69E3"/>
    <w:rsid w:val="006E1CE7"/>
    <w:rsid w:val="006E44D7"/>
    <w:rsid w:val="006F3842"/>
    <w:rsid w:val="006F3C7C"/>
    <w:rsid w:val="006F4DF5"/>
    <w:rsid w:val="006F4E9B"/>
    <w:rsid w:val="006F54BC"/>
    <w:rsid w:val="006F5FDD"/>
    <w:rsid w:val="006F76BC"/>
    <w:rsid w:val="00701C9F"/>
    <w:rsid w:val="0070383F"/>
    <w:rsid w:val="007071AA"/>
    <w:rsid w:val="00710FEC"/>
    <w:rsid w:val="00711D9A"/>
    <w:rsid w:val="00712960"/>
    <w:rsid w:val="007130E3"/>
    <w:rsid w:val="00717F54"/>
    <w:rsid w:val="00720556"/>
    <w:rsid w:val="00725861"/>
    <w:rsid w:val="0072623F"/>
    <w:rsid w:val="0073534F"/>
    <w:rsid w:val="00735561"/>
    <w:rsid w:val="00742EEF"/>
    <w:rsid w:val="007438BC"/>
    <w:rsid w:val="00752165"/>
    <w:rsid w:val="0075347C"/>
    <w:rsid w:val="00755E00"/>
    <w:rsid w:val="00762E3D"/>
    <w:rsid w:val="007701FF"/>
    <w:rsid w:val="00772C92"/>
    <w:rsid w:val="007737E7"/>
    <w:rsid w:val="0077558A"/>
    <w:rsid w:val="00781C74"/>
    <w:rsid w:val="00781F8F"/>
    <w:rsid w:val="00784E38"/>
    <w:rsid w:val="00785127"/>
    <w:rsid w:val="00785BCB"/>
    <w:rsid w:val="007865A4"/>
    <w:rsid w:val="00786D27"/>
    <w:rsid w:val="0079042F"/>
    <w:rsid w:val="0079186A"/>
    <w:rsid w:val="00793664"/>
    <w:rsid w:val="00794310"/>
    <w:rsid w:val="0079520F"/>
    <w:rsid w:val="00797AA2"/>
    <w:rsid w:val="007A096A"/>
    <w:rsid w:val="007A10C7"/>
    <w:rsid w:val="007A3A27"/>
    <w:rsid w:val="007A5179"/>
    <w:rsid w:val="007A7959"/>
    <w:rsid w:val="007A7E78"/>
    <w:rsid w:val="007B1A56"/>
    <w:rsid w:val="007B3313"/>
    <w:rsid w:val="007B3C8B"/>
    <w:rsid w:val="007B5C5A"/>
    <w:rsid w:val="007B6F8D"/>
    <w:rsid w:val="007C2455"/>
    <w:rsid w:val="007D136D"/>
    <w:rsid w:val="007D1C9E"/>
    <w:rsid w:val="007D2054"/>
    <w:rsid w:val="007D508E"/>
    <w:rsid w:val="007D5755"/>
    <w:rsid w:val="007D7ABB"/>
    <w:rsid w:val="007E05B4"/>
    <w:rsid w:val="007E2CE7"/>
    <w:rsid w:val="007E3D58"/>
    <w:rsid w:val="007E41C3"/>
    <w:rsid w:val="007E45FF"/>
    <w:rsid w:val="007F1CE2"/>
    <w:rsid w:val="007F24A7"/>
    <w:rsid w:val="007F383D"/>
    <w:rsid w:val="007F61C7"/>
    <w:rsid w:val="00800B4D"/>
    <w:rsid w:val="008032E5"/>
    <w:rsid w:val="00803BB1"/>
    <w:rsid w:val="0080432E"/>
    <w:rsid w:val="008077F1"/>
    <w:rsid w:val="00811C19"/>
    <w:rsid w:val="00812BAD"/>
    <w:rsid w:val="008132DF"/>
    <w:rsid w:val="00815D49"/>
    <w:rsid w:val="0082053C"/>
    <w:rsid w:val="008212DF"/>
    <w:rsid w:val="00824A24"/>
    <w:rsid w:val="008260DE"/>
    <w:rsid w:val="008302A9"/>
    <w:rsid w:val="008303E6"/>
    <w:rsid w:val="00833538"/>
    <w:rsid w:val="0083385F"/>
    <w:rsid w:val="0083700A"/>
    <w:rsid w:val="00837DAC"/>
    <w:rsid w:val="008401C5"/>
    <w:rsid w:val="00840825"/>
    <w:rsid w:val="008413D8"/>
    <w:rsid w:val="00845364"/>
    <w:rsid w:val="00851E9A"/>
    <w:rsid w:val="00861756"/>
    <w:rsid w:val="00864ACB"/>
    <w:rsid w:val="00864BE2"/>
    <w:rsid w:val="00871C7C"/>
    <w:rsid w:val="00871D68"/>
    <w:rsid w:val="008728B5"/>
    <w:rsid w:val="00874FE6"/>
    <w:rsid w:val="00875A1D"/>
    <w:rsid w:val="00875F57"/>
    <w:rsid w:val="00881A8D"/>
    <w:rsid w:val="00881E71"/>
    <w:rsid w:val="00882646"/>
    <w:rsid w:val="008842A4"/>
    <w:rsid w:val="0088746D"/>
    <w:rsid w:val="008874EF"/>
    <w:rsid w:val="00890339"/>
    <w:rsid w:val="00897250"/>
    <w:rsid w:val="00897C38"/>
    <w:rsid w:val="008A2AB1"/>
    <w:rsid w:val="008A4775"/>
    <w:rsid w:val="008B2A12"/>
    <w:rsid w:val="008B3623"/>
    <w:rsid w:val="008B3C71"/>
    <w:rsid w:val="008B5841"/>
    <w:rsid w:val="008C39AE"/>
    <w:rsid w:val="008C3B7B"/>
    <w:rsid w:val="008C658E"/>
    <w:rsid w:val="008C7B78"/>
    <w:rsid w:val="008D1137"/>
    <w:rsid w:val="008D24E1"/>
    <w:rsid w:val="008D385D"/>
    <w:rsid w:val="008D637A"/>
    <w:rsid w:val="008D73E3"/>
    <w:rsid w:val="008E2050"/>
    <w:rsid w:val="008E41DA"/>
    <w:rsid w:val="008E47DE"/>
    <w:rsid w:val="008E734D"/>
    <w:rsid w:val="008F1DAE"/>
    <w:rsid w:val="008F208B"/>
    <w:rsid w:val="008F3401"/>
    <w:rsid w:val="008F5C30"/>
    <w:rsid w:val="00910A91"/>
    <w:rsid w:val="00911A6D"/>
    <w:rsid w:val="00914893"/>
    <w:rsid w:val="00914B23"/>
    <w:rsid w:val="00916A68"/>
    <w:rsid w:val="00924BFA"/>
    <w:rsid w:val="009315A8"/>
    <w:rsid w:val="00931D4F"/>
    <w:rsid w:val="009342B3"/>
    <w:rsid w:val="0093765C"/>
    <w:rsid w:val="00941958"/>
    <w:rsid w:val="00942499"/>
    <w:rsid w:val="00953A92"/>
    <w:rsid w:val="00954159"/>
    <w:rsid w:val="00954AB2"/>
    <w:rsid w:val="00954BCB"/>
    <w:rsid w:val="009579C6"/>
    <w:rsid w:val="00960EBE"/>
    <w:rsid w:val="00962277"/>
    <w:rsid w:val="00964243"/>
    <w:rsid w:val="0096704C"/>
    <w:rsid w:val="0096770E"/>
    <w:rsid w:val="00970411"/>
    <w:rsid w:val="00972481"/>
    <w:rsid w:val="0097696E"/>
    <w:rsid w:val="00976E44"/>
    <w:rsid w:val="0097701A"/>
    <w:rsid w:val="009813CB"/>
    <w:rsid w:val="00981FDB"/>
    <w:rsid w:val="009835A6"/>
    <w:rsid w:val="00984518"/>
    <w:rsid w:val="00984FE0"/>
    <w:rsid w:val="009858E9"/>
    <w:rsid w:val="00991F13"/>
    <w:rsid w:val="00993F44"/>
    <w:rsid w:val="009948F9"/>
    <w:rsid w:val="00995B90"/>
    <w:rsid w:val="009960CD"/>
    <w:rsid w:val="009A1170"/>
    <w:rsid w:val="009A20F7"/>
    <w:rsid w:val="009A2440"/>
    <w:rsid w:val="009A4BC6"/>
    <w:rsid w:val="009B40DE"/>
    <w:rsid w:val="009B71B2"/>
    <w:rsid w:val="009B71E2"/>
    <w:rsid w:val="009B7A6B"/>
    <w:rsid w:val="009B7BCC"/>
    <w:rsid w:val="009C0800"/>
    <w:rsid w:val="009C6E59"/>
    <w:rsid w:val="009C7AD0"/>
    <w:rsid w:val="009D088C"/>
    <w:rsid w:val="009D2CA1"/>
    <w:rsid w:val="009D4903"/>
    <w:rsid w:val="009E02A0"/>
    <w:rsid w:val="009E1E01"/>
    <w:rsid w:val="009E2D47"/>
    <w:rsid w:val="009E395C"/>
    <w:rsid w:val="009E678E"/>
    <w:rsid w:val="009F0768"/>
    <w:rsid w:val="009F0FDB"/>
    <w:rsid w:val="009F2FB2"/>
    <w:rsid w:val="009F366D"/>
    <w:rsid w:val="009F5243"/>
    <w:rsid w:val="009F5407"/>
    <w:rsid w:val="009F627F"/>
    <w:rsid w:val="009F65AD"/>
    <w:rsid w:val="009F6AE7"/>
    <w:rsid w:val="009F72B0"/>
    <w:rsid w:val="00A00032"/>
    <w:rsid w:val="00A000E0"/>
    <w:rsid w:val="00A01100"/>
    <w:rsid w:val="00A013B4"/>
    <w:rsid w:val="00A020C6"/>
    <w:rsid w:val="00A1053C"/>
    <w:rsid w:val="00A10794"/>
    <w:rsid w:val="00A12722"/>
    <w:rsid w:val="00A16336"/>
    <w:rsid w:val="00A16BCA"/>
    <w:rsid w:val="00A170BE"/>
    <w:rsid w:val="00A17E0F"/>
    <w:rsid w:val="00A206A6"/>
    <w:rsid w:val="00A237C3"/>
    <w:rsid w:val="00A26788"/>
    <w:rsid w:val="00A3282B"/>
    <w:rsid w:val="00A347BF"/>
    <w:rsid w:val="00A3661D"/>
    <w:rsid w:val="00A36EAC"/>
    <w:rsid w:val="00A416C6"/>
    <w:rsid w:val="00A4758C"/>
    <w:rsid w:val="00A478B6"/>
    <w:rsid w:val="00A5241A"/>
    <w:rsid w:val="00A61268"/>
    <w:rsid w:val="00A651BA"/>
    <w:rsid w:val="00A6670A"/>
    <w:rsid w:val="00A71BED"/>
    <w:rsid w:val="00A72EC4"/>
    <w:rsid w:val="00A7534D"/>
    <w:rsid w:val="00A8247F"/>
    <w:rsid w:val="00A83986"/>
    <w:rsid w:val="00A83E8A"/>
    <w:rsid w:val="00A901BE"/>
    <w:rsid w:val="00A9143E"/>
    <w:rsid w:val="00A94422"/>
    <w:rsid w:val="00A94FFB"/>
    <w:rsid w:val="00A96991"/>
    <w:rsid w:val="00A96AFA"/>
    <w:rsid w:val="00A973D9"/>
    <w:rsid w:val="00A978E6"/>
    <w:rsid w:val="00AA441C"/>
    <w:rsid w:val="00AB3FC4"/>
    <w:rsid w:val="00AB6E18"/>
    <w:rsid w:val="00AC1CA9"/>
    <w:rsid w:val="00AC2CB2"/>
    <w:rsid w:val="00AC6237"/>
    <w:rsid w:val="00AD12D3"/>
    <w:rsid w:val="00AE03C2"/>
    <w:rsid w:val="00AE1FCA"/>
    <w:rsid w:val="00AE4579"/>
    <w:rsid w:val="00AE4C4A"/>
    <w:rsid w:val="00AE5E8F"/>
    <w:rsid w:val="00AE723C"/>
    <w:rsid w:val="00AE74EF"/>
    <w:rsid w:val="00AF23CA"/>
    <w:rsid w:val="00AF2684"/>
    <w:rsid w:val="00AF3632"/>
    <w:rsid w:val="00AF43A4"/>
    <w:rsid w:val="00AF44ED"/>
    <w:rsid w:val="00AF54A8"/>
    <w:rsid w:val="00AF6812"/>
    <w:rsid w:val="00B00081"/>
    <w:rsid w:val="00B026DA"/>
    <w:rsid w:val="00B03D6E"/>
    <w:rsid w:val="00B0431F"/>
    <w:rsid w:val="00B11B34"/>
    <w:rsid w:val="00B12F48"/>
    <w:rsid w:val="00B17066"/>
    <w:rsid w:val="00B17D05"/>
    <w:rsid w:val="00B22E6E"/>
    <w:rsid w:val="00B24821"/>
    <w:rsid w:val="00B25054"/>
    <w:rsid w:val="00B27AA6"/>
    <w:rsid w:val="00B31AF8"/>
    <w:rsid w:val="00B32FF1"/>
    <w:rsid w:val="00B349F5"/>
    <w:rsid w:val="00B3532E"/>
    <w:rsid w:val="00B36A1B"/>
    <w:rsid w:val="00B371DC"/>
    <w:rsid w:val="00B407EB"/>
    <w:rsid w:val="00B40ADC"/>
    <w:rsid w:val="00B47858"/>
    <w:rsid w:val="00B52138"/>
    <w:rsid w:val="00B526EC"/>
    <w:rsid w:val="00B53B09"/>
    <w:rsid w:val="00B5409B"/>
    <w:rsid w:val="00B545DE"/>
    <w:rsid w:val="00B56A84"/>
    <w:rsid w:val="00B62C5B"/>
    <w:rsid w:val="00B648C9"/>
    <w:rsid w:val="00B6557F"/>
    <w:rsid w:val="00B655B1"/>
    <w:rsid w:val="00B6581E"/>
    <w:rsid w:val="00B676C9"/>
    <w:rsid w:val="00B6775B"/>
    <w:rsid w:val="00B67B9D"/>
    <w:rsid w:val="00B70E49"/>
    <w:rsid w:val="00B72369"/>
    <w:rsid w:val="00B727A1"/>
    <w:rsid w:val="00B73478"/>
    <w:rsid w:val="00B744FE"/>
    <w:rsid w:val="00B75D1E"/>
    <w:rsid w:val="00B833CE"/>
    <w:rsid w:val="00B86C43"/>
    <w:rsid w:val="00B93A64"/>
    <w:rsid w:val="00B97A5A"/>
    <w:rsid w:val="00BA2288"/>
    <w:rsid w:val="00BA769A"/>
    <w:rsid w:val="00BB0C24"/>
    <w:rsid w:val="00BB1FF9"/>
    <w:rsid w:val="00BB3BB7"/>
    <w:rsid w:val="00BB3F1D"/>
    <w:rsid w:val="00BB4B4C"/>
    <w:rsid w:val="00BB4FEB"/>
    <w:rsid w:val="00BB7E7E"/>
    <w:rsid w:val="00BC20A0"/>
    <w:rsid w:val="00BC22D6"/>
    <w:rsid w:val="00BC2908"/>
    <w:rsid w:val="00BC468A"/>
    <w:rsid w:val="00BC79B5"/>
    <w:rsid w:val="00BD300E"/>
    <w:rsid w:val="00BD7F49"/>
    <w:rsid w:val="00BE2986"/>
    <w:rsid w:val="00BE40E7"/>
    <w:rsid w:val="00BE42BD"/>
    <w:rsid w:val="00BE5DD2"/>
    <w:rsid w:val="00BE5E90"/>
    <w:rsid w:val="00BE6105"/>
    <w:rsid w:val="00BE7534"/>
    <w:rsid w:val="00BE7EC2"/>
    <w:rsid w:val="00BF1090"/>
    <w:rsid w:val="00BF27D9"/>
    <w:rsid w:val="00BF2C0C"/>
    <w:rsid w:val="00BF42E8"/>
    <w:rsid w:val="00BF77F0"/>
    <w:rsid w:val="00C019FA"/>
    <w:rsid w:val="00C030F5"/>
    <w:rsid w:val="00C0557D"/>
    <w:rsid w:val="00C061D7"/>
    <w:rsid w:val="00C12CE3"/>
    <w:rsid w:val="00C16D40"/>
    <w:rsid w:val="00C16DD4"/>
    <w:rsid w:val="00C1713A"/>
    <w:rsid w:val="00C25705"/>
    <w:rsid w:val="00C310CA"/>
    <w:rsid w:val="00C323F0"/>
    <w:rsid w:val="00C3395B"/>
    <w:rsid w:val="00C33A4D"/>
    <w:rsid w:val="00C33F52"/>
    <w:rsid w:val="00C34D8A"/>
    <w:rsid w:val="00C3716E"/>
    <w:rsid w:val="00C3728B"/>
    <w:rsid w:val="00C41005"/>
    <w:rsid w:val="00C42949"/>
    <w:rsid w:val="00C42DEA"/>
    <w:rsid w:val="00C45A66"/>
    <w:rsid w:val="00C46197"/>
    <w:rsid w:val="00C515A5"/>
    <w:rsid w:val="00C54070"/>
    <w:rsid w:val="00C548E9"/>
    <w:rsid w:val="00C56627"/>
    <w:rsid w:val="00C56CE0"/>
    <w:rsid w:val="00C60194"/>
    <w:rsid w:val="00C613EA"/>
    <w:rsid w:val="00C63C85"/>
    <w:rsid w:val="00C669C1"/>
    <w:rsid w:val="00C71D25"/>
    <w:rsid w:val="00C82AFC"/>
    <w:rsid w:val="00C83367"/>
    <w:rsid w:val="00C85ED3"/>
    <w:rsid w:val="00C911AC"/>
    <w:rsid w:val="00C95067"/>
    <w:rsid w:val="00C9615B"/>
    <w:rsid w:val="00C96AC1"/>
    <w:rsid w:val="00C9706F"/>
    <w:rsid w:val="00C973A9"/>
    <w:rsid w:val="00CA1373"/>
    <w:rsid w:val="00CA3C32"/>
    <w:rsid w:val="00CA477F"/>
    <w:rsid w:val="00CA4C3E"/>
    <w:rsid w:val="00CB0567"/>
    <w:rsid w:val="00CB0638"/>
    <w:rsid w:val="00CB2FAE"/>
    <w:rsid w:val="00CB4721"/>
    <w:rsid w:val="00CB4C5F"/>
    <w:rsid w:val="00CB4E07"/>
    <w:rsid w:val="00CB5FFB"/>
    <w:rsid w:val="00CB64A6"/>
    <w:rsid w:val="00CB7610"/>
    <w:rsid w:val="00CD1A57"/>
    <w:rsid w:val="00CD53A0"/>
    <w:rsid w:val="00CD5728"/>
    <w:rsid w:val="00CD72BA"/>
    <w:rsid w:val="00CD7A71"/>
    <w:rsid w:val="00CE2B34"/>
    <w:rsid w:val="00CE5146"/>
    <w:rsid w:val="00CE6009"/>
    <w:rsid w:val="00CE7D5C"/>
    <w:rsid w:val="00CF069B"/>
    <w:rsid w:val="00CF076B"/>
    <w:rsid w:val="00CF0E33"/>
    <w:rsid w:val="00CF6243"/>
    <w:rsid w:val="00CF7024"/>
    <w:rsid w:val="00D04743"/>
    <w:rsid w:val="00D04C49"/>
    <w:rsid w:val="00D0509F"/>
    <w:rsid w:val="00D06BB2"/>
    <w:rsid w:val="00D10091"/>
    <w:rsid w:val="00D11A09"/>
    <w:rsid w:val="00D12477"/>
    <w:rsid w:val="00D13193"/>
    <w:rsid w:val="00D158FB"/>
    <w:rsid w:val="00D16ECB"/>
    <w:rsid w:val="00D20302"/>
    <w:rsid w:val="00D256E5"/>
    <w:rsid w:val="00D27F43"/>
    <w:rsid w:val="00D32498"/>
    <w:rsid w:val="00D37EE6"/>
    <w:rsid w:val="00D43F70"/>
    <w:rsid w:val="00D45B37"/>
    <w:rsid w:val="00D56B0E"/>
    <w:rsid w:val="00D5768F"/>
    <w:rsid w:val="00D600DC"/>
    <w:rsid w:val="00D61776"/>
    <w:rsid w:val="00D61820"/>
    <w:rsid w:val="00D71918"/>
    <w:rsid w:val="00D740F4"/>
    <w:rsid w:val="00D75139"/>
    <w:rsid w:val="00D771E2"/>
    <w:rsid w:val="00D824B6"/>
    <w:rsid w:val="00D82AE0"/>
    <w:rsid w:val="00D83D1D"/>
    <w:rsid w:val="00D842E9"/>
    <w:rsid w:val="00D8577D"/>
    <w:rsid w:val="00D90071"/>
    <w:rsid w:val="00D916F8"/>
    <w:rsid w:val="00D93144"/>
    <w:rsid w:val="00D95CEC"/>
    <w:rsid w:val="00DA77C5"/>
    <w:rsid w:val="00DB14A3"/>
    <w:rsid w:val="00DB2EF9"/>
    <w:rsid w:val="00DB5C1F"/>
    <w:rsid w:val="00DB703F"/>
    <w:rsid w:val="00DC1A82"/>
    <w:rsid w:val="00DC2316"/>
    <w:rsid w:val="00DC33AD"/>
    <w:rsid w:val="00DC6EEF"/>
    <w:rsid w:val="00DD2AE2"/>
    <w:rsid w:val="00DD4257"/>
    <w:rsid w:val="00DD557B"/>
    <w:rsid w:val="00DD5FFD"/>
    <w:rsid w:val="00DE0328"/>
    <w:rsid w:val="00DE0502"/>
    <w:rsid w:val="00DE2DE4"/>
    <w:rsid w:val="00DE306F"/>
    <w:rsid w:val="00DE6AFB"/>
    <w:rsid w:val="00DF09D6"/>
    <w:rsid w:val="00DF0BDA"/>
    <w:rsid w:val="00DF360F"/>
    <w:rsid w:val="00DF450A"/>
    <w:rsid w:val="00DF46A1"/>
    <w:rsid w:val="00DF4804"/>
    <w:rsid w:val="00DF755A"/>
    <w:rsid w:val="00E00260"/>
    <w:rsid w:val="00E00E8D"/>
    <w:rsid w:val="00E01527"/>
    <w:rsid w:val="00E033DE"/>
    <w:rsid w:val="00E04699"/>
    <w:rsid w:val="00E04F91"/>
    <w:rsid w:val="00E07717"/>
    <w:rsid w:val="00E1058C"/>
    <w:rsid w:val="00E12397"/>
    <w:rsid w:val="00E12B5C"/>
    <w:rsid w:val="00E16195"/>
    <w:rsid w:val="00E16DD8"/>
    <w:rsid w:val="00E2166B"/>
    <w:rsid w:val="00E24371"/>
    <w:rsid w:val="00E2555C"/>
    <w:rsid w:val="00E26325"/>
    <w:rsid w:val="00E273DD"/>
    <w:rsid w:val="00E324C9"/>
    <w:rsid w:val="00E33BCB"/>
    <w:rsid w:val="00E35BCF"/>
    <w:rsid w:val="00E45EAA"/>
    <w:rsid w:val="00E505C5"/>
    <w:rsid w:val="00E50664"/>
    <w:rsid w:val="00E5067C"/>
    <w:rsid w:val="00E5105D"/>
    <w:rsid w:val="00E542E3"/>
    <w:rsid w:val="00E60DCF"/>
    <w:rsid w:val="00E61E61"/>
    <w:rsid w:val="00E62672"/>
    <w:rsid w:val="00E70BF4"/>
    <w:rsid w:val="00E71419"/>
    <w:rsid w:val="00E724ED"/>
    <w:rsid w:val="00E75E75"/>
    <w:rsid w:val="00E8358B"/>
    <w:rsid w:val="00E83F7E"/>
    <w:rsid w:val="00E85EE5"/>
    <w:rsid w:val="00E910A4"/>
    <w:rsid w:val="00E91871"/>
    <w:rsid w:val="00E94155"/>
    <w:rsid w:val="00EA0793"/>
    <w:rsid w:val="00EA41D4"/>
    <w:rsid w:val="00EA733D"/>
    <w:rsid w:val="00EB2B45"/>
    <w:rsid w:val="00EB6CFA"/>
    <w:rsid w:val="00EB7739"/>
    <w:rsid w:val="00EC2CEF"/>
    <w:rsid w:val="00EC2ED5"/>
    <w:rsid w:val="00EC3C00"/>
    <w:rsid w:val="00EC4338"/>
    <w:rsid w:val="00EC5372"/>
    <w:rsid w:val="00EC5885"/>
    <w:rsid w:val="00EC6313"/>
    <w:rsid w:val="00EC6F06"/>
    <w:rsid w:val="00EC707F"/>
    <w:rsid w:val="00ED11D0"/>
    <w:rsid w:val="00ED2D4F"/>
    <w:rsid w:val="00ED2EC8"/>
    <w:rsid w:val="00ED4373"/>
    <w:rsid w:val="00ED52F6"/>
    <w:rsid w:val="00ED68C2"/>
    <w:rsid w:val="00EE3420"/>
    <w:rsid w:val="00EE3BDC"/>
    <w:rsid w:val="00EF1F6F"/>
    <w:rsid w:val="00EF7752"/>
    <w:rsid w:val="00F00B09"/>
    <w:rsid w:val="00F026E9"/>
    <w:rsid w:val="00F03622"/>
    <w:rsid w:val="00F074A7"/>
    <w:rsid w:val="00F07A3B"/>
    <w:rsid w:val="00F07D8A"/>
    <w:rsid w:val="00F2202F"/>
    <w:rsid w:val="00F232D5"/>
    <w:rsid w:val="00F2638C"/>
    <w:rsid w:val="00F269AC"/>
    <w:rsid w:val="00F277B5"/>
    <w:rsid w:val="00F27DC1"/>
    <w:rsid w:val="00F33E07"/>
    <w:rsid w:val="00F33EEC"/>
    <w:rsid w:val="00F35813"/>
    <w:rsid w:val="00F40756"/>
    <w:rsid w:val="00F42657"/>
    <w:rsid w:val="00F42B88"/>
    <w:rsid w:val="00F43503"/>
    <w:rsid w:val="00F47DE1"/>
    <w:rsid w:val="00F503D9"/>
    <w:rsid w:val="00F54683"/>
    <w:rsid w:val="00F564BC"/>
    <w:rsid w:val="00F643E2"/>
    <w:rsid w:val="00F64AC9"/>
    <w:rsid w:val="00F650DB"/>
    <w:rsid w:val="00F65E57"/>
    <w:rsid w:val="00F6718C"/>
    <w:rsid w:val="00F67210"/>
    <w:rsid w:val="00F72ED7"/>
    <w:rsid w:val="00F74FFE"/>
    <w:rsid w:val="00F762AE"/>
    <w:rsid w:val="00F8102F"/>
    <w:rsid w:val="00F81A1E"/>
    <w:rsid w:val="00F854D7"/>
    <w:rsid w:val="00F90BC5"/>
    <w:rsid w:val="00F90F35"/>
    <w:rsid w:val="00F93075"/>
    <w:rsid w:val="00F93543"/>
    <w:rsid w:val="00F94A2E"/>
    <w:rsid w:val="00F95764"/>
    <w:rsid w:val="00F95D36"/>
    <w:rsid w:val="00F97174"/>
    <w:rsid w:val="00FA0E17"/>
    <w:rsid w:val="00FA431F"/>
    <w:rsid w:val="00FB01C7"/>
    <w:rsid w:val="00FB09EF"/>
    <w:rsid w:val="00FB2EF9"/>
    <w:rsid w:val="00FB4470"/>
    <w:rsid w:val="00FB668C"/>
    <w:rsid w:val="00FB764A"/>
    <w:rsid w:val="00FB7D80"/>
    <w:rsid w:val="00FC32CC"/>
    <w:rsid w:val="00FC54EB"/>
    <w:rsid w:val="00FC59CE"/>
    <w:rsid w:val="00FC7E68"/>
    <w:rsid w:val="00FD5190"/>
    <w:rsid w:val="00FD5EC9"/>
    <w:rsid w:val="00FD696B"/>
    <w:rsid w:val="00FE01ED"/>
    <w:rsid w:val="00FE4B26"/>
    <w:rsid w:val="00FE4D85"/>
    <w:rsid w:val="00FE75EF"/>
    <w:rsid w:val="00FF073C"/>
    <w:rsid w:val="00FF248E"/>
    <w:rsid w:val="00FF304F"/>
    <w:rsid w:val="00FF3CD9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79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locked/>
    <w:rsid w:val="00B53B0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B53B0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0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2FB2"/>
    <w:rPr>
      <w:rFonts w:ascii="Times New Roman" w:hAnsi="Times New Roman" w:cs="Times New Roman"/>
      <w:sz w:val="2"/>
    </w:rPr>
  </w:style>
  <w:style w:type="paragraph" w:styleId="a5">
    <w:name w:val="Document Map"/>
    <w:basedOn w:val="a"/>
    <w:link w:val="a6"/>
    <w:uiPriority w:val="99"/>
    <w:semiHidden/>
    <w:rsid w:val="00D57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80280"/>
    <w:rPr>
      <w:rFonts w:ascii="Times New Roman" w:eastAsia="Times New Roman" w:hAnsi="Times New Roman"/>
      <w:sz w:val="0"/>
      <w:szCs w:val="0"/>
    </w:rPr>
  </w:style>
  <w:style w:type="character" w:customStyle="1" w:styleId="10">
    <w:name w:val="Заголовок 1 Знак"/>
    <w:basedOn w:val="a0"/>
    <w:link w:val="1"/>
    <w:uiPriority w:val="9"/>
    <w:rsid w:val="00B53B0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3B09"/>
    <w:rPr>
      <w:rFonts w:ascii="Times New Roman" w:eastAsia="Times New Roman" w:hAnsi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37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Ордынская газета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Евгений</cp:lastModifiedBy>
  <cp:revision>3</cp:revision>
  <cp:lastPrinted>2021-12-30T07:52:00Z</cp:lastPrinted>
  <dcterms:created xsi:type="dcterms:W3CDTF">2023-01-09T04:56:00Z</dcterms:created>
  <dcterms:modified xsi:type="dcterms:W3CDTF">2023-01-09T05:13:00Z</dcterms:modified>
</cp:coreProperties>
</file>