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35" w:rsidRDefault="006F514B" w:rsidP="006F5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92199D" w:rsidRDefault="006F514B" w:rsidP="006F5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1250">
        <w:rPr>
          <w:rFonts w:ascii="Times New Roman" w:hAnsi="Times New Roman" w:cs="Times New Roman"/>
          <w:sz w:val="28"/>
          <w:szCs w:val="28"/>
        </w:rPr>
        <w:t xml:space="preserve">10-й </w:t>
      </w:r>
      <w:r w:rsidR="0092199D">
        <w:rPr>
          <w:rFonts w:ascii="Times New Roman" w:hAnsi="Times New Roman" w:cs="Times New Roman"/>
          <w:sz w:val="28"/>
          <w:szCs w:val="28"/>
        </w:rPr>
        <w:t xml:space="preserve">летней Спартакиады муниципальных образований </w:t>
      </w:r>
    </w:p>
    <w:p w:rsidR="006F514B" w:rsidRDefault="006F514B" w:rsidP="006F5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F514B" w:rsidRDefault="006F514B" w:rsidP="006F5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39C0">
        <w:rPr>
          <w:rFonts w:ascii="Times New Roman" w:hAnsi="Times New Roman" w:cs="Times New Roman"/>
          <w:sz w:val="28"/>
          <w:szCs w:val="28"/>
        </w:rPr>
        <w:t xml:space="preserve">р. п. Ордынское </w:t>
      </w:r>
      <w:r w:rsidR="00F101D6">
        <w:rPr>
          <w:rFonts w:ascii="Times New Roman" w:hAnsi="Times New Roman" w:cs="Times New Roman"/>
          <w:sz w:val="28"/>
          <w:szCs w:val="28"/>
        </w:rPr>
        <w:t>6-9</w:t>
      </w:r>
      <w:r w:rsidR="00D85028">
        <w:rPr>
          <w:rFonts w:ascii="Times New Roman" w:hAnsi="Times New Roman" w:cs="Times New Roman"/>
          <w:sz w:val="28"/>
          <w:szCs w:val="28"/>
        </w:rPr>
        <w:t>июля</w:t>
      </w:r>
      <w:r w:rsidR="00F101D6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F514B" w:rsidRPr="009F313C" w:rsidRDefault="006F514B" w:rsidP="006F51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313C" w:rsidRPr="009F313C" w:rsidRDefault="009F313C" w:rsidP="006F51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40" w:type="dxa"/>
        <w:jc w:val="center"/>
        <w:tblLayout w:type="fixed"/>
        <w:tblLook w:val="04A0"/>
      </w:tblPr>
      <w:tblGrid>
        <w:gridCol w:w="496"/>
        <w:gridCol w:w="3387"/>
        <w:gridCol w:w="1895"/>
        <w:gridCol w:w="2074"/>
        <w:gridCol w:w="53"/>
        <w:gridCol w:w="2835"/>
      </w:tblGrid>
      <w:tr w:rsidR="006F514B" w:rsidRPr="006756D0" w:rsidTr="004A6590">
        <w:trPr>
          <w:jc w:val="center"/>
        </w:trPr>
        <w:tc>
          <w:tcPr>
            <w:tcW w:w="496" w:type="dxa"/>
            <w:vAlign w:val="center"/>
          </w:tcPr>
          <w:p w:rsidR="006F514B" w:rsidRPr="006756D0" w:rsidRDefault="006F514B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87" w:type="dxa"/>
            <w:vAlign w:val="center"/>
          </w:tcPr>
          <w:p w:rsidR="006F514B" w:rsidRPr="006756D0" w:rsidRDefault="00D85028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514B"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1895" w:type="dxa"/>
            <w:vAlign w:val="center"/>
          </w:tcPr>
          <w:p w:rsidR="006F514B" w:rsidRPr="006756D0" w:rsidRDefault="006F514B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74" w:type="dxa"/>
            <w:vAlign w:val="center"/>
          </w:tcPr>
          <w:p w:rsidR="006F514B" w:rsidRPr="006756D0" w:rsidRDefault="006F514B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88" w:type="dxa"/>
            <w:gridSpan w:val="2"/>
            <w:vAlign w:val="center"/>
          </w:tcPr>
          <w:p w:rsidR="006F514B" w:rsidRPr="006756D0" w:rsidRDefault="006F514B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6F514B" w:rsidRPr="006756D0" w:rsidTr="006756D0">
        <w:trPr>
          <w:jc w:val="center"/>
        </w:trPr>
        <w:tc>
          <w:tcPr>
            <w:tcW w:w="10740" w:type="dxa"/>
            <w:gridSpan w:val="6"/>
          </w:tcPr>
          <w:p w:rsidR="009F313C" w:rsidRPr="009F313C" w:rsidRDefault="00F101D6" w:rsidP="009F31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756D0"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</w:t>
            </w:r>
            <w:r w:rsidR="006D39C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6756D0"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Я  (ЧЕТВЕРГ)</w:t>
            </w:r>
          </w:p>
        </w:tc>
      </w:tr>
      <w:tr w:rsidR="00695DF4" w:rsidRPr="006756D0" w:rsidTr="004A6590">
        <w:trPr>
          <w:trHeight w:val="1320"/>
          <w:jc w:val="center"/>
        </w:trPr>
        <w:tc>
          <w:tcPr>
            <w:tcW w:w="496" w:type="dxa"/>
            <w:vAlign w:val="center"/>
          </w:tcPr>
          <w:p w:rsidR="00695DF4" w:rsidRPr="006756D0" w:rsidRDefault="00695DF4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vAlign w:val="center"/>
          </w:tcPr>
          <w:p w:rsidR="00695DF4" w:rsidRPr="006756D0" w:rsidRDefault="00695DF4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Приезд команд, размещение делегаций, ра</w:t>
            </w:r>
            <w:r w:rsidR="00F101D6">
              <w:rPr>
                <w:rFonts w:ascii="Times New Roman" w:hAnsi="Times New Roman" w:cs="Times New Roman"/>
                <w:sz w:val="28"/>
                <w:szCs w:val="28"/>
              </w:rPr>
              <w:t>бота мандатной комиссии (фойе, 1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 xml:space="preserve"> этаж)</w:t>
            </w:r>
          </w:p>
        </w:tc>
        <w:tc>
          <w:tcPr>
            <w:tcW w:w="1895" w:type="dxa"/>
            <w:vAlign w:val="center"/>
          </w:tcPr>
          <w:p w:rsidR="00695DF4" w:rsidRPr="006756D0" w:rsidRDefault="00695DF4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10.00 – 18.30</w:t>
            </w:r>
          </w:p>
        </w:tc>
        <w:tc>
          <w:tcPr>
            <w:tcW w:w="2074" w:type="dxa"/>
            <w:vAlign w:val="center"/>
          </w:tcPr>
          <w:p w:rsidR="00695DF4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Ордынский РДК</w:t>
            </w:r>
          </w:p>
        </w:tc>
        <w:tc>
          <w:tcPr>
            <w:tcW w:w="2888" w:type="dxa"/>
            <w:gridSpan w:val="2"/>
            <w:vAlign w:val="center"/>
          </w:tcPr>
          <w:p w:rsidR="005029CC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Ленина, 32а</w:t>
            </w:r>
          </w:p>
          <w:p w:rsidR="00695DF4" w:rsidRPr="006756D0" w:rsidRDefault="00695DF4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195" w:rsidRPr="006756D0" w:rsidTr="004A6590">
        <w:trPr>
          <w:jc w:val="center"/>
        </w:trPr>
        <w:tc>
          <w:tcPr>
            <w:tcW w:w="496" w:type="dxa"/>
            <w:vAlign w:val="center"/>
          </w:tcPr>
          <w:p w:rsidR="00CB6195" w:rsidRPr="006756D0" w:rsidRDefault="00CB619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vAlign w:val="center"/>
          </w:tcPr>
          <w:p w:rsidR="00CB6195" w:rsidRPr="006756D0" w:rsidRDefault="00D85028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Аккредитация судей и участников команд</w:t>
            </w:r>
            <w:r w:rsidR="00F101D6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7B450D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 w:rsidR="006C141E" w:rsidRPr="006756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5" w:type="dxa"/>
            <w:vAlign w:val="center"/>
          </w:tcPr>
          <w:p w:rsidR="00CB6195" w:rsidRPr="006756D0" w:rsidRDefault="004D1E31" w:rsidP="004A6590">
            <w:pPr>
              <w:ind w:right="-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DF4"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.00–</w:t>
            </w:r>
            <w:r w:rsidR="00D85028"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DF4" w:rsidRPr="006756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5028" w:rsidRPr="006756D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74" w:type="dxa"/>
            <w:vAlign w:val="center"/>
          </w:tcPr>
          <w:p w:rsidR="00CB6195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Ордынский РДК</w:t>
            </w:r>
          </w:p>
        </w:tc>
        <w:tc>
          <w:tcPr>
            <w:tcW w:w="2888" w:type="dxa"/>
            <w:gridSpan w:val="2"/>
            <w:vAlign w:val="center"/>
          </w:tcPr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Ленина, 32а</w:t>
            </w:r>
          </w:p>
          <w:p w:rsidR="00CB6195" w:rsidRPr="006756D0" w:rsidRDefault="00CB619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2E" w:rsidRPr="006756D0" w:rsidTr="004A6590">
        <w:trPr>
          <w:jc w:val="center"/>
        </w:trPr>
        <w:tc>
          <w:tcPr>
            <w:tcW w:w="496" w:type="dxa"/>
            <w:vAlign w:val="center"/>
          </w:tcPr>
          <w:p w:rsidR="004D4E2E" w:rsidRPr="006756D0" w:rsidRDefault="004D4E2E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vAlign w:val="center"/>
          </w:tcPr>
          <w:p w:rsidR="004D4E2E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ГСК совместно с представителями команд</w:t>
            </w:r>
          </w:p>
        </w:tc>
        <w:tc>
          <w:tcPr>
            <w:tcW w:w="1895" w:type="dxa"/>
            <w:vAlign w:val="center"/>
          </w:tcPr>
          <w:p w:rsidR="004D4E2E" w:rsidRPr="006756D0" w:rsidRDefault="00F101D6" w:rsidP="004A6590">
            <w:pPr>
              <w:ind w:right="-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074" w:type="dxa"/>
            <w:vAlign w:val="center"/>
          </w:tcPr>
          <w:p w:rsidR="004D4E2E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Ордынский РДК</w:t>
            </w:r>
          </w:p>
        </w:tc>
        <w:tc>
          <w:tcPr>
            <w:tcW w:w="2888" w:type="dxa"/>
            <w:gridSpan w:val="2"/>
            <w:vAlign w:val="center"/>
          </w:tcPr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Ленина, 32а</w:t>
            </w:r>
          </w:p>
          <w:p w:rsidR="004D4E2E" w:rsidRPr="006756D0" w:rsidRDefault="004D4E2E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54E" w:rsidRPr="006756D0" w:rsidTr="004A6590">
        <w:trPr>
          <w:jc w:val="center"/>
        </w:trPr>
        <w:tc>
          <w:tcPr>
            <w:tcW w:w="496" w:type="dxa"/>
            <w:vAlign w:val="center"/>
          </w:tcPr>
          <w:p w:rsidR="00C9154E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dxa"/>
            <w:vAlign w:val="center"/>
          </w:tcPr>
          <w:p w:rsidR="00C9154E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Заседание судейских коллегий по видам спорта</w:t>
            </w:r>
          </w:p>
        </w:tc>
        <w:tc>
          <w:tcPr>
            <w:tcW w:w="1895" w:type="dxa"/>
            <w:vAlign w:val="center"/>
          </w:tcPr>
          <w:p w:rsidR="00C9154E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2074" w:type="dxa"/>
            <w:vAlign w:val="center"/>
          </w:tcPr>
          <w:p w:rsidR="00C9154E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Ордынский РДК</w:t>
            </w:r>
          </w:p>
        </w:tc>
        <w:tc>
          <w:tcPr>
            <w:tcW w:w="2888" w:type="dxa"/>
            <w:gridSpan w:val="2"/>
            <w:vAlign w:val="center"/>
          </w:tcPr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Ленина, 32а</w:t>
            </w:r>
          </w:p>
          <w:p w:rsidR="005029CC" w:rsidRDefault="005029CC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4E" w:rsidRPr="006756D0" w:rsidRDefault="00C9154E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7" w:rsidRPr="006756D0" w:rsidTr="004A6590">
        <w:trPr>
          <w:jc w:val="center"/>
        </w:trPr>
        <w:tc>
          <w:tcPr>
            <w:tcW w:w="496" w:type="dxa"/>
            <w:vAlign w:val="center"/>
          </w:tcPr>
          <w:p w:rsidR="003C4437" w:rsidRDefault="003C4437" w:rsidP="003C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dxa"/>
            <w:vAlign w:val="center"/>
          </w:tcPr>
          <w:p w:rsidR="003C4437" w:rsidRPr="006756D0" w:rsidRDefault="003C4437" w:rsidP="003C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Взвешивание по гиревому спорту</w:t>
            </w:r>
          </w:p>
        </w:tc>
        <w:tc>
          <w:tcPr>
            <w:tcW w:w="1895" w:type="dxa"/>
            <w:vAlign w:val="center"/>
          </w:tcPr>
          <w:p w:rsidR="003C4437" w:rsidRPr="006756D0" w:rsidRDefault="003C4437" w:rsidP="003C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Начнется после судейских коллегий по видам спорта</w:t>
            </w:r>
          </w:p>
        </w:tc>
        <w:tc>
          <w:tcPr>
            <w:tcW w:w="2074" w:type="dxa"/>
            <w:vAlign w:val="center"/>
          </w:tcPr>
          <w:p w:rsidR="003C4437" w:rsidRPr="006756D0" w:rsidRDefault="003C4437" w:rsidP="003C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Ордынский РДК</w:t>
            </w:r>
          </w:p>
        </w:tc>
        <w:tc>
          <w:tcPr>
            <w:tcW w:w="2888" w:type="dxa"/>
            <w:gridSpan w:val="2"/>
            <w:vAlign w:val="center"/>
          </w:tcPr>
          <w:p w:rsidR="003C4437" w:rsidRDefault="003C4437" w:rsidP="003C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Ленина, 32а</w:t>
            </w:r>
          </w:p>
          <w:p w:rsidR="003C4437" w:rsidRDefault="003C4437" w:rsidP="003C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437" w:rsidRPr="006756D0" w:rsidRDefault="003C4437" w:rsidP="003C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54E" w:rsidRPr="006756D0" w:rsidTr="004A6590">
        <w:trPr>
          <w:jc w:val="center"/>
        </w:trPr>
        <w:tc>
          <w:tcPr>
            <w:tcW w:w="496" w:type="dxa"/>
            <w:vAlign w:val="center"/>
          </w:tcPr>
          <w:p w:rsidR="00C9154E" w:rsidRPr="006756D0" w:rsidRDefault="003C4437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7" w:type="dxa"/>
            <w:vAlign w:val="center"/>
          </w:tcPr>
          <w:p w:rsidR="00C9154E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Отъезд участников к месту проживания</w:t>
            </w:r>
          </w:p>
        </w:tc>
        <w:tc>
          <w:tcPr>
            <w:tcW w:w="1895" w:type="dxa"/>
            <w:vAlign w:val="center"/>
          </w:tcPr>
          <w:p w:rsidR="00C9154E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2074" w:type="dxa"/>
            <w:vAlign w:val="center"/>
          </w:tcPr>
          <w:p w:rsidR="00C9154E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Ордынский РДК– места проживания</w:t>
            </w:r>
          </w:p>
        </w:tc>
        <w:tc>
          <w:tcPr>
            <w:tcW w:w="2888" w:type="dxa"/>
            <w:gridSpan w:val="2"/>
            <w:vAlign w:val="center"/>
          </w:tcPr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Ленина, 32а</w:t>
            </w:r>
          </w:p>
          <w:p w:rsidR="005029CC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проживания</w:t>
            </w:r>
          </w:p>
          <w:p w:rsidR="00C9154E" w:rsidRPr="006756D0" w:rsidRDefault="00C9154E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6756D0">
        <w:trPr>
          <w:trHeight w:val="380"/>
          <w:jc w:val="center"/>
        </w:trPr>
        <w:tc>
          <w:tcPr>
            <w:tcW w:w="10740" w:type="dxa"/>
            <w:gridSpan w:val="6"/>
          </w:tcPr>
          <w:p w:rsidR="006A463A" w:rsidRPr="006756D0" w:rsidRDefault="00F101D6" w:rsidP="006A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A463A"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</w:t>
            </w:r>
            <w:r w:rsidR="006A463A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6A463A"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Я (ПЯТНИЦА)</w:t>
            </w:r>
          </w:p>
        </w:tc>
      </w:tr>
      <w:tr w:rsidR="006A463A" w:rsidRPr="006756D0" w:rsidTr="004A6590">
        <w:trPr>
          <w:trHeight w:val="270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7.30-8.3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CC">
              <w:rPr>
                <w:rFonts w:ascii="Times New Roman" w:hAnsi="Times New Roman" w:cs="Times New Roman"/>
                <w:sz w:val="28"/>
                <w:szCs w:val="28"/>
              </w:rPr>
              <w:t>В местах проживания</w:t>
            </w:r>
          </w:p>
        </w:tc>
        <w:tc>
          <w:tcPr>
            <w:tcW w:w="2835" w:type="dxa"/>
            <w:vAlign w:val="center"/>
          </w:tcPr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проживания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255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Отъезд участников к месту проведения соревнований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проживания - спортивные объекты</w:t>
            </w:r>
          </w:p>
        </w:tc>
        <w:tc>
          <w:tcPr>
            <w:tcW w:w="2835" w:type="dxa"/>
            <w:vAlign w:val="center"/>
          </w:tcPr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проживания </w:t>
            </w:r>
          </w:p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объекты</w:t>
            </w:r>
          </w:p>
        </w:tc>
      </w:tr>
      <w:tr w:rsidR="006A463A" w:rsidRPr="006756D0" w:rsidTr="004A6590">
        <w:trPr>
          <w:trHeight w:val="735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дояров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Доение коров на стенде</w:t>
            </w:r>
          </w:p>
        </w:tc>
        <w:tc>
          <w:tcPr>
            <w:tcW w:w="1895" w:type="dxa"/>
            <w:vAlign w:val="center"/>
          </w:tcPr>
          <w:p w:rsidR="004A6590" w:rsidRDefault="004A6590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.00 – 16.00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3C4437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Вагайцевский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835" w:type="dxa"/>
            <w:vAlign w:val="center"/>
          </w:tcPr>
          <w:p w:rsidR="003C4437" w:rsidRDefault="003C4437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4437">
              <w:rPr>
                <w:rFonts w:ascii="Times New Roman" w:hAnsi="Times New Roman" w:cs="Times New Roman"/>
                <w:sz w:val="28"/>
                <w:szCs w:val="28"/>
              </w:rPr>
              <w:t>Вагайцево</w:t>
            </w:r>
            <w:proofErr w:type="spellEnd"/>
            <w:r w:rsidRPr="003C44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63A" w:rsidRPr="006756D0" w:rsidRDefault="003C4437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7">
              <w:rPr>
                <w:rFonts w:ascii="Times New Roman" w:hAnsi="Times New Roman" w:cs="Times New Roman"/>
                <w:sz w:val="28"/>
                <w:szCs w:val="28"/>
              </w:rPr>
              <w:t>ул. Космонавтов, 26</w:t>
            </w:r>
          </w:p>
        </w:tc>
      </w:tr>
      <w:tr w:rsidR="006A463A" w:rsidRPr="006756D0" w:rsidTr="004A6590">
        <w:trPr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dxa"/>
            <w:vAlign w:val="center"/>
          </w:tcPr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механизаторов</w:t>
            </w:r>
          </w:p>
          <w:p w:rsidR="006A463A" w:rsidRPr="005029CC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Вождение трактора</w:t>
            </w:r>
          </w:p>
        </w:tc>
        <w:tc>
          <w:tcPr>
            <w:tcW w:w="1895" w:type="dxa"/>
            <w:vAlign w:val="center"/>
          </w:tcPr>
          <w:p w:rsidR="004A6590" w:rsidRDefault="004A6590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590" w:rsidRDefault="004A6590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.00 – 16.00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Ордынский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456E5" w:rsidRDefault="003C4437" w:rsidP="00345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7">
              <w:rPr>
                <w:rFonts w:ascii="Times New Roman" w:hAnsi="Times New Roman" w:cs="Times New Roman"/>
                <w:sz w:val="28"/>
                <w:szCs w:val="28"/>
              </w:rPr>
              <w:t xml:space="preserve">Казачий пруд", </w:t>
            </w:r>
            <w:r w:rsidR="003456E5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</w:t>
            </w:r>
            <w:r w:rsidRPr="003C4437">
              <w:rPr>
                <w:rFonts w:ascii="Times New Roman" w:hAnsi="Times New Roman" w:cs="Times New Roman"/>
                <w:sz w:val="28"/>
                <w:szCs w:val="28"/>
              </w:rPr>
              <w:t xml:space="preserve">в сторону </w:t>
            </w:r>
          </w:p>
          <w:p w:rsidR="006A463A" w:rsidRPr="006756D0" w:rsidRDefault="003456E5" w:rsidP="00345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Усть-Луковки</w:t>
            </w:r>
            <w:proofErr w:type="spellEnd"/>
          </w:p>
        </w:tc>
      </w:tr>
      <w:tr w:rsidR="00F101D6" w:rsidRPr="006756D0" w:rsidTr="004A6590">
        <w:trPr>
          <w:jc w:val="center"/>
        </w:trPr>
        <w:tc>
          <w:tcPr>
            <w:tcW w:w="496" w:type="dxa"/>
            <w:vAlign w:val="center"/>
          </w:tcPr>
          <w:p w:rsidR="007B450D" w:rsidRDefault="007B450D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dxa"/>
            <w:vAlign w:val="center"/>
          </w:tcPr>
          <w:p w:rsidR="007B450D" w:rsidRDefault="007B450D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косарей</w:t>
            </w:r>
          </w:p>
          <w:p w:rsidR="00F101D6" w:rsidRP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Косьба травы</w:t>
            </w:r>
          </w:p>
        </w:tc>
        <w:tc>
          <w:tcPr>
            <w:tcW w:w="1895" w:type="dxa"/>
            <w:vAlign w:val="center"/>
          </w:tcPr>
          <w:p w:rsidR="007B450D" w:rsidRDefault="007B450D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16</w:t>
            </w:r>
            <w:r w:rsidR="00F101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27" w:type="dxa"/>
            <w:gridSpan w:val="2"/>
            <w:vAlign w:val="center"/>
          </w:tcPr>
          <w:p w:rsidR="007B450D" w:rsidRDefault="007B450D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Ордынский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B450D" w:rsidRDefault="007B450D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6E5" w:rsidRPr="003456E5" w:rsidRDefault="003456E5" w:rsidP="00345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E5">
              <w:rPr>
                <w:rFonts w:ascii="Times New Roman" w:hAnsi="Times New Roman" w:cs="Times New Roman"/>
                <w:sz w:val="28"/>
                <w:szCs w:val="28"/>
              </w:rPr>
              <w:t xml:space="preserve">Казачий пруд", по </w:t>
            </w:r>
            <w:r w:rsidRPr="00345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направлению в сторону с. </w:t>
            </w:r>
          </w:p>
          <w:p w:rsidR="00F101D6" w:rsidRDefault="003456E5" w:rsidP="00345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6E5">
              <w:rPr>
                <w:rFonts w:ascii="Times New Roman" w:hAnsi="Times New Roman" w:cs="Times New Roman"/>
                <w:sz w:val="28"/>
                <w:szCs w:val="28"/>
              </w:rPr>
              <w:t>Усть-Луковки</w:t>
            </w:r>
            <w:proofErr w:type="spellEnd"/>
          </w:p>
        </w:tc>
      </w:tr>
      <w:tr w:rsidR="006A463A" w:rsidRPr="006756D0" w:rsidTr="004A6590">
        <w:trPr>
          <w:trHeight w:val="427"/>
          <w:jc w:val="center"/>
        </w:trPr>
        <w:tc>
          <w:tcPr>
            <w:tcW w:w="496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семьи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895" w:type="dxa"/>
            <w:vAlign w:val="center"/>
          </w:tcPr>
          <w:p w:rsidR="004A6590" w:rsidRDefault="004A6590" w:rsidP="004A659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590" w:rsidRDefault="006A463A" w:rsidP="004A659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–13.00</w:t>
            </w:r>
          </w:p>
          <w:p w:rsidR="006A463A" w:rsidRPr="006756D0" w:rsidRDefault="006A463A" w:rsidP="004A659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15.00–17.3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2</w:t>
            </w:r>
          </w:p>
        </w:tc>
        <w:tc>
          <w:tcPr>
            <w:tcW w:w="2835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Октябрьская,12</w:t>
            </w:r>
          </w:p>
        </w:tc>
      </w:tr>
      <w:tr w:rsidR="006A463A" w:rsidRPr="006756D0" w:rsidTr="004A6590">
        <w:trPr>
          <w:trHeight w:val="630"/>
          <w:jc w:val="center"/>
        </w:trPr>
        <w:tc>
          <w:tcPr>
            <w:tcW w:w="496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Стри</w:t>
            </w: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тбол </w:t>
            </w:r>
            <w:r w:rsidRPr="00F101D6">
              <w:rPr>
                <w:rFonts w:ascii="Times New Roman" w:hAnsi="Times New Roman" w:cs="Times New Roman"/>
                <w:sz w:val="28"/>
                <w:szCs w:val="28"/>
              </w:rPr>
              <w:t>(жен</w:t>
            </w:r>
            <w:r w:rsidR="00F101D6" w:rsidRPr="00F101D6">
              <w:rPr>
                <w:rFonts w:ascii="Times New Roman" w:hAnsi="Times New Roman" w:cs="Times New Roman"/>
                <w:sz w:val="28"/>
                <w:szCs w:val="28"/>
              </w:rPr>
              <w:t>щины</w:t>
            </w:r>
            <w:r w:rsidRPr="00F10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Стри</w:t>
            </w:r>
            <w:r w:rsidR="00F10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тбол </w:t>
            </w:r>
            <w:r w:rsidR="00F101D6" w:rsidRPr="00F101D6">
              <w:rPr>
                <w:rFonts w:ascii="Times New Roman" w:hAnsi="Times New Roman" w:cs="Times New Roman"/>
                <w:sz w:val="28"/>
                <w:szCs w:val="28"/>
              </w:rPr>
              <w:t>(мужчины</w:t>
            </w:r>
            <w:r w:rsidRPr="00F10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5" w:type="dxa"/>
            <w:vAlign w:val="center"/>
          </w:tcPr>
          <w:p w:rsidR="006A463A" w:rsidRPr="006756D0" w:rsidRDefault="00B374C3" w:rsidP="004A6590">
            <w:pPr>
              <w:ind w:left="-108" w:right="-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C3">
              <w:rPr>
                <w:rFonts w:ascii="Times New Roman" w:hAnsi="Times New Roman" w:cs="Times New Roman"/>
                <w:sz w:val="28"/>
                <w:szCs w:val="28"/>
              </w:rPr>
              <w:t>10.00 – 17</w:t>
            </w:r>
            <w:r w:rsidR="006A463A" w:rsidRPr="00B94EC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A463A" w:rsidRPr="006756D0" w:rsidRDefault="00B374C3" w:rsidP="004A6590">
            <w:pPr>
              <w:ind w:left="-108" w:right="-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463A" w:rsidRPr="00B94EC3">
              <w:rPr>
                <w:rFonts w:ascii="Times New Roman" w:hAnsi="Times New Roman" w:cs="Times New Roman"/>
                <w:sz w:val="28"/>
                <w:szCs w:val="28"/>
              </w:rPr>
              <w:t>.00 – 17.00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</w:tc>
      </w:tr>
      <w:tr w:rsidR="006A463A" w:rsidRPr="006756D0" w:rsidTr="004A6590">
        <w:trPr>
          <w:trHeight w:val="540"/>
          <w:jc w:val="center"/>
        </w:trPr>
        <w:tc>
          <w:tcPr>
            <w:tcW w:w="496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 w:rsidR="00F101D6" w:rsidRPr="00F101D6">
              <w:rPr>
                <w:rFonts w:ascii="Times New Roman" w:hAnsi="Times New Roman" w:cs="Times New Roman"/>
                <w:sz w:val="28"/>
                <w:szCs w:val="28"/>
              </w:rPr>
              <w:t>(женщины)</w:t>
            </w:r>
          </w:p>
          <w:p w:rsidR="006A463A" w:rsidRPr="006756D0" w:rsidRDefault="006A463A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</w:t>
            </w:r>
            <w:r w:rsidR="00F101D6" w:rsidRPr="00F101D6">
              <w:rPr>
                <w:rFonts w:ascii="Times New Roman" w:hAnsi="Times New Roman" w:cs="Times New Roman"/>
                <w:sz w:val="28"/>
                <w:szCs w:val="28"/>
              </w:rPr>
              <w:t>(мужчины)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  <w:p w:rsidR="006A463A" w:rsidRPr="006756D0" w:rsidRDefault="006A463A" w:rsidP="004A65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2127" w:type="dxa"/>
            <w:gridSpan w:val="2"/>
            <w:vAlign w:val="center"/>
          </w:tcPr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48/1</w:t>
            </w:r>
          </w:p>
        </w:tc>
      </w:tr>
      <w:tr w:rsidR="006A463A" w:rsidRPr="006756D0" w:rsidTr="004A6590">
        <w:trPr>
          <w:trHeight w:val="696"/>
          <w:jc w:val="center"/>
        </w:trPr>
        <w:tc>
          <w:tcPr>
            <w:tcW w:w="496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Мини - футбол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3456E5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A463A" w:rsidRPr="006756D0" w:rsidRDefault="006A463A" w:rsidP="004A65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16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</w:tc>
      </w:tr>
      <w:tr w:rsidR="003456E5" w:rsidRPr="006756D0" w:rsidTr="004A6590">
        <w:trPr>
          <w:trHeight w:val="696"/>
          <w:jc w:val="center"/>
        </w:trPr>
        <w:tc>
          <w:tcPr>
            <w:tcW w:w="496" w:type="dxa"/>
            <w:vAlign w:val="center"/>
          </w:tcPr>
          <w:p w:rsidR="003456E5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7" w:type="dxa"/>
            <w:vAlign w:val="center"/>
          </w:tcPr>
          <w:p w:rsidR="003456E5" w:rsidRPr="006756D0" w:rsidRDefault="003456E5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E5">
              <w:rPr>
                <w:rFonts w:ascii="Times New Roman" w:hAnsi="Times New Roman" w:cs="Times New Roman"/>
                <w:sz w:val="28"/>
                <w:szCs w:val="28"/>
              </w:rPr>
              <w:t xml:space="preserve">До взвешивание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гиревому сорту</w:t>
            </w:r>
          </w:p>
        </w:tc>
        <w:tc>
          <w:tcPr>
            <w:tcW w:w="1895" w:type="dxa"/>
            <w:vAlign w:val="center"/>
          </w:tcPr>
          <w:p w:rsidR="003456E5" w:rsidRPr="006771FB" w:rsidRDefault="003456E5" w:rsidP="003456E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127" w:type="dxa"/>
            <w:gridSpan w:val="2"/>
            <w:vAlign w:val="center"/>
          </w:tcPr>
          <w:p w:rsidR="003456E5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Каркасно-модульная площадка</w:t>
            </w:r>
          </w:p>
        </w:tc>
        <w:tc>
          <w:tcPr>
            <w:tcW w:w="2835" w:type="dxa"/>
            <w:vAlign w:val="center"/>
          </w:tcPr>
          <w:p w:rsidR="003456E5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E5"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</w:tc>
      </w:tr>
      <w:tr w:rsidR="006A463A" w:rsidRPr="006756D0" w:rsidTr="004A6590">
        <w:trPr>
          <w:trHeight w:val="469"/>
          <w:jc w:val="center"/>
        </w:trPr>
        <w:tc>
          <w:tcPr>
            <w:tcW w:w="496" w:type="dxa"/>
            <w:vAlign w:val="center"/>
          </w:tcPr>
          <w:p w:rsidR="006A463A" w:rsidRPr="006756D0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Гиревой спорт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Каркасн</w:t>
            </w:r>
            <w:r w:rsidR="004A6590">
              <w:rPr>
                <w:rFonts w:ascii="Times New Roman" w:hAnsi="Times New Roman" w:cs="Times New Roman"/>
                <w:sz w:val="28"/>
                <w:szCs w:val="28"/>
              </w:rPr>
              <w:t>о-модульная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</w:tc>
        <w:tc>
          <w:tcPr>
            <w:tcW w:w="2835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</w:tc>
      </w:tr>
      <w:tr w:rsidR="00F101D6" w:rsidRPr="006756D0" w:rsidTr="004A6590">
        <w:trPr>
          <w:trHeight w:val="469"/>
          <w:jc w:val="center"/>
        </w:trPr>
        <w:tc>
          <w:tcPr>
            <w:tcW w:w="496" w:type="dxa"/>
            <w:vAlign w:val="center"/>
          </w:tcPr>
          <w:p w:rsidR="00F101D6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7" w:type="dxa"/>
            <w:vAlign w:val="center"/>
          </w:tcPr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Мини-лапта</w:t>
            </w:r>
          </w:p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  <w:p w:rsidR="00F101D6" w:rsidRP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895" w:type="dxa"/>
            <w:vAlign w:val="center"/>
          </w:tcPr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101D6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27" w:type="dxa"/>
            <w:gridSpan w:val="2"/>
            <w:vAlign w:val="center"/>
          </w:tcPr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</w:tc>
      </w:tr>
      <w:tr w:rsidR="003456E5" w:rsidRPr="006756D0" w:rsidTr="003456E5">
        <w:trPr>
          <w:trHeight w:val="285"/>
          <w:jc w:val="center"/>
        </w:trPr>
        <w:tc>
          <w:tcPr>
            <w:tcW w:w="496" w:type="dxa"/>
            <w:vMerge w:val="restart"/>
            <w:vAlign w:val="center"/>
          </w:tcPr>
          <w:p w:rsidR="003456E5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87" w:type="dxa"/>
            <w:vAlign w:val="center"/>
          </w:tcPr>
          <w:p w:rsidR="003456E5" w:rsidRPr="006756D0" w:rsidRDefault="003456E5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E5">
              <w:rPr>
                <w:rFonts w:ascii="Times New Roman" w:hAnsi="Times New Roman" w:cs="Times New Roman"/>
                <w:b/>
                <w:sz w:val="28"/>
                <w:szCs w:val="28"/>
              </w:rPr>
              <w:t>Взвешивание армрестлинг</w:t>
            </w:r>
          </w:p>
        </w:tc>
        <w:tc>
          <w:tcPr>
            <w:tcW w:w="1895" w:type="dxa"/>
            <w:vAlign w:val="center"/>
          </w:tcPr>
          <w:p w:rsidR="003456E5" w:rsidRPr="006756D0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8.30-9.30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3456E5" w:rsidRPr="006756D0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Каркасно-модульная площадка</w:t>
            </w:r>
          </w:p>
        </w:tc>
        <w:tc>
          <w:tcPr>
            <w:tcW w:w="2835" w:type="dxa"/>
            <w:vMerge w:val="restart"/>
            <w:vAlign w:val="center"/>
          </w:tcPr>
          <w:p w:rsidR="003456E5" w:rsidRPr="006756D0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</w:tc>
      </w:tr>
      <w:tr w:rsidR="003456E5" w:rsidRPr="006756D0" w:rsidTr="004A6590">
        <w:trPr>
          <w:trHeight w:val="665"/>
          <w:jc w:val="center"/>
        </w:trPr>
        <w:tc>
          <w:tcPr>
            <w:tcW w:w="496" w:type="dxa"/>
            <w:vMerge/>
            <w:vAlign w:val="center"/>
          </w:tcPr>
          <w:p w:rsidR="003456E5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 w:rsidR="003456E5" w:rsidRDefault="003456E5" w:rsidP="00345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Армрестлинг</w:t>
            </w:r>
          </w:p>
        </w:tc>
        <w:tc>
          <w:tcPr>
            <w:tcW w:w="1895" w:type="dxa"/>
            <w:vAlign w:val="center"/>
          </w:tcPr>
          <w:p w:rsidR="003456E5" w:rsidRDefault="003456E5" w:rsidP="00345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C3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3456E5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3456E5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998"/>
          <w:jc w:val="center"/>
        </w:trPr>
        <w:tc>
          <w:tcPr>
            <w:tcW w:w="496" w:type="dxa"/>
            <w:vAlign w:val="center"/>
          </w:tcPr>
          <w:p w:rsidR="006A463A" w:rsidRPr="006756D0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6A463A" w:rsidRDefault="006A463A" w:rsidP="004A6590">
            <w:pPr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Мужчины - 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100 м, 1500 м</w:t>
            </w:r>
          </w:p>
          <w:p w:rsidR="006A463A" w:rsidRPr="006756D0" w:rsidRDefault="006A463A" w:rsidP="004A6590">
            <w:pPr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– 100 м, 800 м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356"/>
          <w:jc w:val="center"/>
        </w:trPr>
        <w:tc>
          <w:tcPr>
            <w:tcW w:w="496" w:type="dxa"/>
            <w:vAlign w:val="center"/>
          </w:tcPr>
          <w:p w:rsidR="006A463A" w:rsidRPr="00F101D6" w:rsidRDefault="003456E5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56E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63A" w:rsidRPr="006756D0" w:rsidTr="004A6590">
        <w:trPr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6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Финал 100 м</w:t>
            </w:r>
          </w:p>
        </w:tc>
        <w:tc>
          <w:tcPr>
            <w:tcW w:w="1895" w:type="dxa"/>
            <w:vAlign w:val="center"/>
          </w:tcPr>
          <w:p w:rsidR="006A463A" w:rsidRPr="006756D0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990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6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</w:t>
            </w:r>
          </w:p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Армрестлинг,</w:t>
            </w:r>
          </w:p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ёгкая атлетика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иревой спорт</w:t>
            </w:r>
          </w:p>
        </w:tc>
        <w:tc>
          <w:tcPr>
            <w:tcW w:w="1895" w:type="dxa"/>
            <w:vAlign w:val="center"/>
          </w:tcPr>
          <w:p w:rsidR="006A463A" w:rsidRPr="006756D0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285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6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Отъезд участников к месту проживания</w:t>
            </w:r>
          </w:p>
        </w:tc>
        <w:tc>
          <w:tcPr>
            <w:tcW w:w="1895" w:type="dxa"/>
            <w:vAlign w:val="center"/>
          </w:tcPr>
          <w:p w:rsidR="006A463A" w:rsidRPr="006756D0" w:rsidRDefault="003456E5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тадион 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- места проживания</w:t>
            </w:r>
          </w:p>
        </w:tc>
        <w:tc>
          <w:tcPr>
            <w:tcW w:w="2835" w:type="dxa"/>
            <w:vAlign w:val="center"/>
          </w:tcPr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01D6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проживания</w:t>
            </w:r>
          </w:p>
        </w:tc>
      </w:tr>
      <w:tr w:rsidR="006A463A" w:rsidRPr="006756D0" w:rsidTr="006756D0">
        <w:trPr>
          <w:trHeight w:val="220"/>
          <w:jc w:val="center"/>
        </w:trPr>
        <w:tc>
          <w:tcPr>
            <w:tcW w:w="10740" w:type="dxa"/>
            <w:gridSpan w:val="6"/>
          </w:tcPr>
          <w:p w:rsidR="000B22EF" w:rsidRDefault="000B22EF" w:rsidP="00675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3A" w:rsidRPr="006756D0" w:rsidRDefault="00F101D6" w:rsidP="00675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A463A"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</w:t>
            </w:r>
            <w:r w:rsidR="006A463A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6A463A"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Я (СУББОТА)</w:t>
            </w:r>
          </w:p>
        </w:tc>
      </w:tr>
      <w:tr w:rsidR="006A463A" w:rsidRPr="006756D0" w:rsidTr="004A6590">
        <w:trPr>
          <w:trHeight w:val="260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7.30-8.3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В местах проживания</w:t>
            </w:r>
          </w:p>
        </w:tc>
        <w:tc>
          <w:tcPr>
            <w:tcW w:w="2835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проживания</w:t>
            </w:r>
          </w:p>
        </w:tc>
      </w:tr>
      <w:tr w:rsidR="006A463A" w:rsidRPr="006756D0" w:rsidTr="004A6590">
        <w:trPr>
          <w:trHeight w:val="225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Отъезд участников к месту проведения соревнований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проживания –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</w:t>
            </w:r>
          </w:p>
        </w:tc>
        <w:tc>
          <w:tcPr>
            <w:tcW w:w="2835" w:type="dxa"/>
            <w:vAlign w:val="center"/>
          </w:tcPr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 проживания </w:t>
            </w:r>
          </w:p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объекты</w:t>
            </w:r>
          </w:p>
        </w:tc>
      </w:tr>
      <w:tr w:rsidR="006A463A" w:rsidRPr="006756D0" w:rsidTr="004A6590">
        <w:trPr>
          <w:trHeight w:val="1095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дояров</w:t>
            </w:r>
          </w:p>
          <w:p w:rsidR="006D228B" w:rsidRDefault="006D228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D228B" w:rsidRDefault="00B374C3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8B">
              <w:rPr>
                <w:rFonts w:ascii="Times New Roman" w:hAnsi="Times New Roman" w:cs="Times New Roman"/>
                <w:sz w:val="28"/>
                <w:szCs w:val="28"/>
              </w:rPr>
              <w:t>Силовая гимнастика</w:t>
            </w:r>
          </w:p>
          <w:p w:rsidR="006D228B" w:rsidRDefault="006D228B" w:rsidP="00347D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D228B" w:rsidRDefault="006D228B" w:rsidP="00347D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47D8F" w:rsidRPr="006D228B" w:rsidRDefault="00347D8F" w:rsidP="00347D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22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Легкая атлетика </w:t>
            </w:r>
          </w:p>
          <w:p w:rsidR="00347D8F" w:rsidRDefault="00347D8F" w:rsidP="00347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– 300м.</w:t>
            </w:r>
          </w:p>
          <w:p w:rsidR="006A463A" w:rsidRPr="006756D0" w:rsidRDefault="00347D8F" w:rsidP="00347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– 500м.</w:t>
            </w:r>
          </w:p>
        </w:tc>
        <w:tc>
          <w:tcPr>
            <w:tcW w:w="1895" w:type="dxa"/>
            <w:vAlign w:val="center"/>
          </w:tcPr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Default="006D228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47D8F" w:rsidRDefault="00347D8F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Default="006D228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347D8F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15.00 - 15.30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D228B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Default="004A6590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Каркасно-модульная площадка </w:t>
            </w:r>
          </w:p>
          <w:p w:rsidR="006D228B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Pr="006756D0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D228B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Default="006D228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Default="006D228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Pr="006756D0" w:rsidRDefault="006D228B" w:rsidP="006D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D228B" w:rsidRDefault="006D228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1360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механизаторов</w:t>
            </w:r>
          </w:p>
          <w:p w:rsidR="006A463A" w:rsidRDefault="00B374C3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Силовая гимнастика</w:t>
            </w:r>
          </w:p>
          <w:p w:rsidR="006771FB" w:rsidRPr="006D228B" w:rsidRDefault="006771FB" w:rsidP="006771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22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Легкая атлетика </w:t>
            </w:r>
          </w:p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– 300м.</w:t>
            </w:r>
          </w:p>
          <w:p w:rsidR="006A463A" w:rsidRPr="006756D0" w:rsidRDefault="006771FB" w:rsidP="0067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– 500м.</w:t>
            </w:r>
          </w:p>
        </w:tc>
        <w:tc>
          <w:tcPr>
            <w:tcW w:w="1895" w:type="dxa"/>
            <w:vAlign w:val="center"/>
          </w:tcPr>
          <w:p w:rsidR="006D228B" w:rsidRDefault="006D228B" w:rsidP="006D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6A463A" w:rsidP="006D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28B">
              <w:rPr>
                <w:rFonts w:ascii="Times New Roman" w:hAnsi="Times New Roman" w:cs="Times New Roman"/>
                <w:sz w:val="28"/>
                <w:szCs w:val="28"/>
              </w:rPr>
              <w:t xml:space="preserve">.00 - 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D228B" w:rsidRDefault="006D228B" w:rsidP="006D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6771FB" w:rsidP="006D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28B">
              <w:rPr>
                <w:rFonts w:ascii="Times New Roman" w:hAnsi="Times New Roman" w:cs="Times New Roman"/>
                <w:sz w:val="28"/>
                <w:szCs w:val="28"/>
              </w:rPr>
              <w:t xml:space="preserve">5.30 -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7" w:type="dxa"/>
            <w:gridSpan w:val="2"/>
            <w:vAlign w:val="center"/>
          </w:tcPr>
          <w:p w:rsidR="006A463A" w:rsidRDefault="004A6590" w:rsidP="006D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Каркасно-модульная площадка</w:t>
            </w:r>
          </w:p>
          <w:p w:rsidR="006D228B" w:rsidRDefault="006D228B" w:rsidP="006D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Default="006D228B" w:rsidP="006D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6D228B" w:rsidRPr="006756D0" w:rsidRDefault="006D228B" w:rsidP="006D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9F313C">
        <w:trPr>
          <w:trHeight w:val="416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косарей</w:t>
            </w:r>
          </w:p>
          <w:p w:rsidR="006A463A" w:rsidRDefault="00B374C3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Силовая гимнастика</w:t>
            </w:r>
          </w:p>
          <w:p w:rsidR="006771FB" w:rsidRPr="006D228B" w:rsidRDefault="006771FB" w:rsidP="006771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22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Легкая атлетика </w:t>
            </w:r>
          </w:p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– 300м.</w:t>
            </w:r>
          </w:p>
          <w:p w:rsidR="006771FB" w:rsidRPr="006756D0" w:rsidRDefault="006771FB" w:rsidP="0067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– 500м.</w:t>
            </w:r>
          </w:p>
        </w:tc>
        <w:tc>
          <w:tcPr>
            <w:tcW w:w="1895" w:type="dxa"/>
            <w:vAlign w:val="center"/>
          </w:tcPr>
          <w:p w:rsidR="006A463A" w:rsidRDefault="000B22EF" w:rsidP="0067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771FB" w:rsidRDefault="006771F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Default="006D228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0B22EF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</w:t>
            </w:r>
            <w:r w:rsidR="006771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Default="004A6590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Каркасно-модульная площадка </w:t>
            </w:r>
          </w:p>
          <w:p w:rsidR="006D228B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Default="006D228B" w:rsidP="006D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6D228B" w:rsidRPr="006756D0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574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7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</w:t>
            </w:r>
            <w:r w:rsidRPr="00F101D6">
              <w:rPr>
                <w:rFonts w:ascii="Times New Roman" w:hAnsi="Times New Roman" w:cs="Times New Roman"/>
                <w:sz w:val="28"/>
                <w:szCs w:val="28"/>
              </w:rPr>
              <w:t>(мужчины</w:t>
            </w:r>
            <w:r w:rsidR="006A463A" w:rsidRPr="00F10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</w:t>
            </w:r>
            <w:r w:rsidRPr="00F101D6">
              <w:rPr>
                <w:rFonts w:ascii="Times New Roman" w:hAnsi="Times New Roman" w:cs="Times New Roman"/>
                <w:sz w:val="28"/>
                <w:szCs w:val="28"/>
              </w:rPr>
              <w:t>(женщины</w:t>
            </w:r>
            <w:r w:rsidR="006A463A" w:rsidRPr="00F10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10.00–  13.00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835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48/1</w:t>
            </w:r>
          </w:p>
        </w:tc>
      </w:tr>
      <w:tr w:rsidR="006A463A" w:rsidRPr="006756D0" w:rsidTr="004A6590">
        <w:trPr>
          <w:trHeight w:val="657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Стри</w:t>
            </w:r>
            <w:r w:rsidR="00F10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тбол </w:t>
            </w:r>
            <w:r w:rsidR="00F101D6" w:rsidRPr="00F101D6">
              <w:rPr>
                <w:rFonts w:ascii="Times New Roman" w:hAnsi="Times New Roman" w:cs="Times New Roman"/>
                <w:sz w:val="28"/>
                <w:szCs w:val="28"/>
              </w:rPr>
              <w:t>(женщины</w:t>
            </w:r>
            <w:r w:rsidRPr="00F10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Стри</w:t>
            </w:r>
            <w:r w:rsidR="00F10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тбол </w:t>
            </w:r>
            <w:r w:rsidR="00F101D6" w:rsidRPr="00F101D6">
              <w:rPr>
                <w:rFonts w:ascii="Times New Roman" w:hAnsi="Times New Roman" w:cs="Times New Roman"/>
                <w:sz w:val="28"/>
                <w:szCs w:val="28"/>
              </w:rPr>
              <w:t>(мужчины</w:t>
            </w:r>
            <w:r w:rsidRPr="00F10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5" w:type="dxa"/>
            <w:vAlign w:val="center"/>
          </w:tcPr>
          <w:p w:rsidR="006A463A" w:rsidRPr="00B94EC3" w:rsidRDefault="00B374C3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C3">
              <w:rPr>
                <w:rFonts w:ascii="Times New Roman" w:hAnsi="Times New Roman" w:cs="Times New Roman"/>
                <w:sz w:val="28"/>
                <w:szCs w:val="28"/>
              </w:rPr>
              <w:t>10.00 – 17</w:t>
            </w:r>
            <w:r w:rsidR="006A463A" w:rsidRPr="00B94EC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A463A" w:rsidRPr="00B94EC3" w:rsidRDefault="00B374C3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463A" w:rsidRPr="00B94EC3">
              <w:rPr>
                <w:rFonts w:ascii="Times New Roman" w:hAnsi="Times New Roman" w:cs="Times New Roman"/>
                <w:sz w:val="28"/>
                <w:szCs w:val="28"/>
              </w:rPr>
              <w:t>.00 – 17.00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435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Мини - футбол</w:t>
            </w:r>
          </w:p>
        </w:tc>
        <w:tc>
          <w:tcPr>
            <w:tcW w:w="1895" w:type="dxa"/>
            <w:vAlign w:val="center"/>
          </w:tcPr>
          <w:p w:rsidR="006A463A" w:rsidRPr="006771FB" w:rsidRDefault="00B374C3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="00347D8F" w:rsidRPr="00677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463A" w:rsidRPr="00677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7D8F" w:rsidRPr="00677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463A" w:rsidRPr="006771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A463A" w:rsidRPr="006771FB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1D6" w:rsidRPr="006756D0" w:rsidTr="004A6590">
        <w:trPr>
          <w:trHeight w:val="435"/>
          <w:jc w:val="center"/>
        </w:trPr>
        <w:tc>
          <w:tcPr>
            <w:tcW w:w="496" w:type="dxa"/>
            <w:vAlign w:val="center"/>
          </w:tcPr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7" w:type="dxa"/>
            <w:vAlign w:val="center"/>
          </w:tcPr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Мини-лапта</w:t>
            </w:r>
          </w:p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895" w:type="dxa"/>
            <w:vAlign w:val="center"/>
          </w:tcPr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27" w:type="dxa"/>
            <w:gridSpan w:val="2"/>
            <w:vAlign w:val="center"/>
          </w:tcPr>
          <w:p w:rsidR="00F101D6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1062"/>
          <w:jc w:val="center"/>
        </w:trPr>
        <w:tc>
          <w:tcPr>
            <w:tcW w:w="496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– 400 м, 3000 м</w:t>
            </w:r>
          </w:p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– 400 м, 1500 м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16.30 –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2127" w:type="dxa"/>
            <w:gridSpan w:val="2"/>
            <w:vAlign w:val="center"/>
          </w:tcPr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531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Гиревой спорт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4A6590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Каркасно-модульная площадка</w:t>
            </w:r>
          </w:p>
        </w:tc>
        <w:tc>
          <w:tcPr>
            <w:tcW w:w="2835" w:type="dxa"/>
            <w:vAlign w:val="center"/>
          </w:tcPr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531"/>
          <w:jc w:val="center"/>
        </w:trPr>
        <w:tc>
          <w:tcPr>
            <w:tcW w:w="496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7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Армрестлинг</w:t>
            </w:r>
          </w:p>
        </w:tc>
        <w:tc>
          <w:tcPr>
            <w:tcW w:w="1895" w:type="dxa"/>
            <w:vAlign w:val="center"/>
          </w:tcPr>
          <w:p w:rsidR="006A463A" w:rsidRDefault="00B374C3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E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463A" w:rsidRPr="00B94EC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4A6590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Каркасно-модульная площадка</w:t>
            </w:r>
          </w:p>
        </w:tc>
        <w:tc>
          <w:tcPr>
            <w:tcW w:w="2835" w:type="dxa"/>
            <w:vAlign w:val="center"/>
          </w:tcPr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707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семьи</w:t>
            </w:r>
          </w:p>
          <w:p w:rsidR="006771FB" w:rsidRDefault="006A463A" w:rsidP="006D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  <w:p w:rsidR="006D228B" w:rsidRDefault="006D228B" w:rsidP="006D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C3" w:rsidRDefault="00B374C3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8B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 w:rsidR="006771FB" w:rsidRPr="006756D0" w:rsidRDefault="006771F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(200х140х60)</w:t>
            </w:r>
          </w:p>
        </w:tc>
        <w:tc>
          <w:tcPr>
            <w:tcW w:w="1895" w:type="dxa"/>
            <w:vAlign w:val="center"/>
          </w:tcPr>
          <w:p w:rsidR="006A463A" w:rsidRDefault="006771FB" w:rsidP="0067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4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6A463A">
              <w:rPr>
                <w:rFonts w:ascii="Times New Roman" w:hAnsi="Times New Roman" w:cs="Times New Roman"/>
                <w:sz w:val="28"/>
                <w:szCs w:val="28"/>
              </w:rPr>
              <w:t xml:space="preserve"> – 12.3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771FB" w:rsidRDefault="006771FB" w:rsidP="00677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1FB" w:rsidRPr="006756D0" w:rsidRDefault="006771F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127" w:type="dxa"/>
            <w:gridSpan w:val="2"/>
            <w:vAlign w:val="center"/>
          </w:tcPr>
          <w:p w:rsidR="006A463A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2</w:t>
            </w:r>
          </w:p>
          <w:p w:rsidR="006D228B" w:rsidRDefault="006D228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Pr="006756D0" w:rsidRDefault="006D228B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D228B" w:rsidRDefault="006D228B" w:rsidP="006D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6D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Октябрьская,12</w:t>
            </w:r>
          </w:p>
          <w:p w:rsidR="006D228B" w:rsidRDefault="006D228B" w:rsidP="006D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8B" w:rsidRPr="006756D0" w:rsidRDefault="006D228B" w:rsidP="006D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948"/>
          <w:jc w:val="center"/>
        </w:trPr>
        <w:tc>
          <w:tcPr>
            <w:tcW w:w="496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10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(гиревой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легкая 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атлетика</w:t>
            </w:r>
            <w:r w:rsidR="00F101D6">
              <w:rPr>
                <w:rFonts w:ascii="Times New Roman" w:hAnsi="Times New Roman" w:cs="Times New Roman"/>
                <w:sz w:val="28"/>
                <w:szCs w:val="28"/>
              </w:rPr>
              <w:t>, армрестлинг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5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D228B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4A6590">
        <w:trPr>
          <w:trHeight w:val="290"/>
          <w:jc w:val="center"/>
        </w:trPr>
        <w:tc>
          <w:tcPr>
            <w:tcW w:w="496" w:type="dxa"/>
            <w:vAlign w:val="center"/>
          </w:tcPr>
          <w:p w:rsidR="006A463A" w:rsidRPr="006756D0" w:rsidRDefault="00F101D6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Отъезд участников к месту проживания</w:t>
            </w:r>
          </w:p>
        </w:tc>
        <w:tc>
          <w:tcPr>
            <w:tcW w:w="1895" w:type="dxa"/>
            <w:vAlign w:val="center"/>
          </w:tcPr>
          <w:p w:rsidR="006A463A" w:rsidRPr="006756D0" w:rsidRDefault="000B22EF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D228B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4A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6756D0">
        <w:trPr>
          <w:trHeight w:val="447"/>
          <w:jc w:val="center"/>
        </w:trPr>
        <w:tc>
          <w:tcPr>
            <w:tcW w:w="10740" w:type="dxa"/>
            <w:gridSpan w:val="6"/>
          </w:tcPr>
          <w:p w:rsidR="006A463A" w:rsidRPr="006756D0" w:rsidRDefault="00F101D6" w:rsidP="006A4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A463A"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(воскресение)</w:t>
            </w:r>
          </w:p>
        </w:tc>
      </w:tr>
      <w:tr w:rsidR="006A463A" w:rsidRPr="006756D0" w:rsidTr="009F313C">
        <w:trPr>
          <w:trHeight w:val="465"/>
          <w:jc w:val="center"/>
        </w:trPr>
        <w:tc>
          <w:tcPr>
            <w:tcW w:w="496" w:type="dxa"/>
            <w:vAlign w:val="center"/>
          </w:tcPr>
          <w:p w:rsidR="006A463A" w:rsidRPr="005029CC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7.30-8.3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CC">
              <w:rPr>
                <w:rFonts w:ascii="Times New Roman" w:hAnsi="Times New Roman" w:cs="Times New Roman"/>
                <w:sz w:val="28"/>
                <w:szCs w:val="28"/>
              </w:rPr>
              <w:t>В местах проживания</w:t>
            </w:r>
          </w:p>
        </w:tc>
        <w:tc>
          <w:tcPr>
            <w:tcW w:w="2835" w:type="dxa"/>
            <w:vAlign w:val="center"/>
          </w:tcPr>
          <w:p w:rsidR="006A463A" w:rsidRPr="006756D0" w:rsidRDefault="00F101D6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проживания</w:t>
            </w:r>
          </w:p>
        </w:tc>
      </w:tr>
      <w:tr w:rsidR="006A463A" w:rsidRPr="006756D0" w:rsidTr="009F313C">
        <w:trPr>
          <w:trHeight w:val="165"/>
          <w:jc w:val="center"/>
        </w:trPr>
        <w:tc>
          <w:tcPr>
            <w:tcW w:w="496" w:type="dxa"/>
            <w:vAlign w:val="center"/>
          </w:tcPr>
          <w:p w:rsidR="006A463A" w:rsidRPr="005029CC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Отъезд участников к месту проведения соревнований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Места проживания – спортивные объекты</w:t>
            </w:r>
          </w:p>
        </w:tc>
        <w:tc>
          <w:tcPr>
            <w:tcW w:w="2835" w:type="dxa"/>
            <w:vAlign w:val="center"/>
          </w:tcPr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проживания </w:t>
            </w:r>
          </w:p>
          <w:p w:rsidR="00F101D6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6A463A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объекты</w:t>
            </w:r>
          </w:p>
        </w:tc>
      </w:tr>
      <w:tr w:rsidR="006A463A" w:rsidRPr="006756D0" w:rsidTr="009F313C">
        <w:trPr>
          <w:trHeight w:val="70"/>
          <w:jc w:val="center"/>
        </w:trPr>
        <w:tc>
          <w:tcPr>
            <w:tcW w:w="496" w:type="dxa"/>
            <w:vAlign w:val="center"/>
          </w:tcPr>
          <w:p w:rsidR="006A463A" w:rsidRPr="005029CC" w:rsidRDefault="007B450D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vAlign w:val="center"/>
          </w:tcPr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>Мини – футбол</w:t>
            </w:r>
          </w:p>
          <w:p w:rsidR="006A463A" w:rsidRPr="006756D0" w:rsidRDefault="00F101D6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Финальные игры</w:t>
            </w:r>
          </w:p>
        </w:tc>
        <w:tc>
          <w:tcPr>
            <w:tcW w:w="1895" w:type="dxa"/>
            <w:vAlign w:val="center"/>
          </w:tcPr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D228B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9F313C">
        <w:trPr>
          <w:trHeight w:val="70"/>
          <w:jc w:val="center"/>
        </w:trPr>
        <w:tc>
          <w:tcPr>
            <w:tcW w:w="496" w:type="dxa"/>
            <w:vAlign w:val="center"/>
          </w:tcPr>
          <w:p w:rsidR="006A463A" w:rsidRDefault="000B22EF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dxa"/>
            <w:vAlign w:val="center"/>
          </w:tcPr>
          <w:p w:rsidR="006A463A" w:rsidRDefault="006A463A" w:rsidP="009F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6A463A" w:rsidRDefault="00F101D6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 w:rsidR="00F101D6" w:rsidRDefault="00F101D6" w:rsidP="009F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(400х300х200х100)</w:t>
            </w:r>
          </w:p>
        </w:tc>
        <w:tc>
          <w:tcPr>
            <w:tcW w:w="1895" w:type="dxa"/>
            <w:vAlign w:val="center"/>
          </w:tcPr>
          <w:p w:rsidR="006A463A" w:rsidRDefault="00F101D6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6A4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6A463A" w:rsidRDefault="00F101D6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D228B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63A" w:rsidRPr="006756D0" w:rsidTr="009F313C">
        <w:trPr>
          <w:trHeight w:val="270"/>
          <w:jc w:val="center"/>
        </w:trPr>
        <w:tc>
          <w:tcPr>
            <w:tcW w:w="496" w:type="dxa"/>
            <w:vAlign w:val="center"/>
          </w:tcPr>
          <w:p w:rsidR="006A463A" w:rsidRPr="005029CC" w:rsidRDefault="000B22EF" w:rsidP="007B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387" w:type="dxa"/>
            <w:vAlign w:val="center"/>
          </w:tcPr>
          <w:p w:rsidR="00F101D6" w:rsidRDefault="006A463A" w:rsidP="009F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закрытие сельских игр Награждение </w:t>
            </w:r>
          </w:p>
          <w:p w:rsidR="00F101D6" w:rsidRDefault="006A463A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(стритбол -</w:t>
            </w:r>
            <w:r w:rsidRPr="006756D0">
              <w:rPr>
                <w:rFonts w:ascii="Times New Roman" w:hAnsi="Times New Roman" w:cs="Times New Roman"/>
                <w:sz w:val="28"/>
                <w:szCs w:val="28"/>
              </w:rPr>
              <w:t xml:space="preserve"> муж, жен, мини-футбол, </w:t>
            </w:r>
            <w:r w:rsidR="00F101D6">
              <w:rPr>
                <w:rFonts w:ascii="Times New Roman" w:hAnsi="Times New Roman" w:cs="Times New Roman"/>
                <w:sz w:val="28"/>
                <w:szCs w:val="28"/>
              </w:rPr>
              <w:t>мини-лапта - муж, жен,</w:t>
            </w:r>
          </w:p>
          <w:p w:rsidR="006A463A" w:rsidRPr="005029CC" w:rsidRDefault="00F101D6" w:rsidP="009F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  <w:r w:rsidR="006A463A">
              <w:rPr>
                <w:rFonts w:ascii="Times New Roman" w:hAnsi="Times New Roman" w:cs="Times New Roman"/>
                <w:sz w:val="28"/>
                <w:szCs w:val="28"/>
              </w:rPr>
              <w:t>-муж, жен,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легкая атлетика, спортивные семьи, дояры, косари, механизаторы</w:t>
            </w:r>
            <w:r w:rsidR="006A463A" w:rsidRPr="006756D0">
              <w:rPr>
                <w:rFonts w:ascii="Times New Roman" w:hAnsi="Times New Roman" w:cs="Times New Roman"/>
                <w:sz w:val="28"/>
                <w:szCs w:val="28"/>
              </w:rPr>
              <w:t xml:space="preserve"> Общекомандное награждение</w:t>
            </w:r>
            <w:r w:rsidR="006A46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95" w:type="dxa"/>
            <w:vAlign w:val="center"/>
          </w:tcPr>
          <w:p w:rsidR="006A463A" w:rsidRPr="00F101D6" w:rsidRDefault="006A463A" w:rsidP="009F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1D6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127" w:type="dxa"/>
            <w:gridSpan w:val="2"/>
            <w:vAlign w:val="center"/>
          </w:tcPr>
          <w:p w:rsidR="006A463A" w:rsidRPr="00F101D6" w:rsidRDefault="006A463A" w:rsidP="009F313C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1D6">
              <w:rPr>
                <w:rFonts w:ascii="Times New Roman" w:hAnsi="Times New Roman" w:cs="Times New Roman"/>
                <w:b/>
                <w:sz w:val="28"/>
                <w:szCs w:val="28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6D228B" w:rsidRDefault="006D228B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D6" w:rsidRPr="006756D0" w:rsidRDefault="00F101D6" w:rsidP="00F1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Октябрьская,1</w:t>
            </w:r>
          </w:p>
          <w:p w:rsidR="006A463A" w:rsidRPr="006756D0" w:rsidRDefault="006A463A" w:rsidP="009F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514B" w:rsidRPr="006F514B" w:rsidRDefault="006F514B" w:rsidP="0050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514B" w:rsidRPr="006F514B" w:rsidSect="009F313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514B"/>
    <w:rsid w:val="00005A07"/>
    <w:rsid w:val="0001314E"/>
    <w:rsid w:val="00026EAE"/>
    <w:rsid w:val="0003345C"/>
    <w:rsid w:val="0006599B"/>
    <w:rsid w:val="00072BF3"/>
    <w:rsid w:val="0007497E"/>
    <w:rsid w:val="000B22EF"/>
    <w:rsid w:val="000C0747"/>
    <w:rsid w:val="0011511B"/>
    <w:rsid w:val="00322440"/>
    <w:rsid w:val="0032553A"/>
    <w:rsid w:val="003355FF"/>
    <w:rsid w:val="003456E5"/>
    <w:rsid w:val="0034583F"/>
    <w:rsid w:val="00347D8F"/>
    <w:rsid w:val="00350454"/>
    <w:rsid w:val="00351C44"/>
    <w:rsid w:val="003C32B9"/>
    <w:rsid w:val="003C4437"/>
    <w:rsid w:val="003F7BD2"/>
    <w:rsid w:val="00410508"/>
    <w:rsid w:val="00415189"/>
    <w:rsid w:val="004477CF"/>
    <w:rsid w:val="00467769"/>
    <w:rsid w:val="004A6590"/>
    <w:rsid w:val="004D1E31"/>
    <w:rsid w:val="004D4E2E"/>
    <w:rsid w:val="004F57E4"/>
    <w:rsid w:val="005029CC"/>
    <w:rsid w:val="005651AD"/>
    <w:rsid w:val="005B792B"/>
    <w:rsid w:val="005C4599"/>
    <w:rsid w:val="005D04A1"/>
    <w:rsid w:val="00626207"/>
    <w:rsid w:val="00663425"/>
    <w:rsid w:val="006756D0"/>
    <w:rsid w:val="006771FB"/>
    <w:rsid w:val="006905ED"/>
    <w:rsid w:val="00695DF4"/>
    <w:rsid w:val="006A463A"/>
    <w:rsid w:val="006C141E"/>
    <w:rsid w:val="006D228B"/>
    <w:rsid w:val="006D39C0"/>
    <w:rsid w:val="006D4C9A"/>
    <w:rsid w:val="006F514B"/>
    <w:rsid w:val="00724495"/>
    <w:rsid w:val="00750B56"/>
    <w:rsid w:val="00777C4F"/>
    <w:rsid w:val="00791F6D"/>
    <w:rsid w:val="007A3235"/>
    <w:rsid w:val="007B450D"/>
    <w:rsid w:val="00811C60"/>
    <w:rsid w:val="008C7882"/>
    <w:rsid w:val="00905265"/>
    <w:rsid w:val="00921033"/>
    <w:rsid w:val="0092199D"/>
    <w:rsid w:val="0098075B"/>
    <w:rsid w:val="009B0975"/>
    <w:rsid w:val="009E6B9F"/>
    <w:rsid w:val="009F313C"/>
    <w:rsid w:val="00A264BF"/>
    <w:rsid w:val="00A31C4E"/>
    <w:rsid w:val="00A532A3"/>
    <w:rsid w:val="00A91D80"/>
    <w:rsid w:val="00AD2597"/>
    <w:rsid w:val="00B374C3"/>
    <w:rsid w:val="00B94EC3"/>
    <w:rsid w:val="00BC6750"/>
    <w:rsid w:val="00BF4627"/>
    <w:rsid w:val="00C149AC"/>
    <w:rsid w:val="00C40F59"/>
    <w:rsid w:val="00C74675"/>
    <w:rsid w:val="00C77146"/>
    <w:rsid w:val="00C86CA0"/>
    <w:rsid w:val="00C9154E"/>
    <w:rsid w:val="00CA1655"/>
    <w:rsid w:val="00CB6195"/>
    <w:rsid w:val="00CC1250"/>
    <w:rsid w:val="00CD4BBF"/>
    <w:rsid w:val="00CE1B9A"/>
    <w:rsid w:val="00D41F56"/>
    <w:rsid w:val="00D71354"/>
    <w:rsid w:val="00D76A69"/>
    <w:rsid w:val="00D76E60"/>
    <w:rsid w:val="00D85028"/>
    <w:rsid w:val="00D925C2"/>
    <w:rsid w:val="00DA1A8D"/>
    <w:rsid w:val="00DA387E"/>
    <w:rsid w:val="00DB6ADF"/>
    <w:rsid w:val="00E30D3A"/>
    <w:rsid w:val="00E5692F"/>
    <w:rsid w:val="00E63831"/>
    <w:rsid w:val="00E942E9"/>
    <w:rsid w:val="00EA1B97"/>
    <w:rsid w:val="00EA5925"/>
    <w:rsid w:val="00ED548D"/>
    <w:rsid w:val="00ED6510"/>
    <w:rsid w:val="00EE7A7F"/>
    <w:rsid w:val="00F01518"/>
    <w:rsid w:val="00F01C70"/>
    <w:rsid w:val="00F101D6"/>
    <w:rsid w:val="00F30B7F"/>
    <w:rsid w:val="00F42353"/>
    <w:rsid w:val="00F55FFC"/>
    <w:rsid w:val="00FA2854"/>
    <w:rsid w:val="00FC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3D1E-55AF-498D-B725-64FF4176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4</cp:revision>
  <cp:lastPrinted>2019-03-28T09:01:00Z</cp:lastPrinted>
  <dcterms:created xsi:type="dcterms:W3CDTF">2023-05-18T10:21:00Z</dcterms:created>
  <dcterms:modified xsi:type="dcterms:W3CDTF">2023-07-06T02:43:00Z</dcterms:modified>
</cp:coreProperties>
</file>