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4" w:rsidRPr="00FB2B27" w:rsidRDefault="003B63BA" w:rsidP="00952D01">
      <w:pPr>
        <w:shd w:val="clear" w:color="auto" w:fill="FFFFFF"/>
        <w:spacing w:line="360" w:lineRule="auto"/>
        <w:ind w:firstLine="709"/>
        <w:jc w:val="center"/>
        <w:rPr>
          <w:bCs/>
          <w:kern w:val="36"/>
          <w:sz w:val="24"/>
          <w:szCs w:val="22"/>
        </w:rPr>
      </w:pPr>
      <w:r w:rsidRPr="00AF03D4">
        <w:rPr>
          <w:bCs/>
          <w:kern w:val="36"/>
          <w:sz w:val="24"/>
          <w:szCs w:val="22"/>
        </w:rPr>
        <w:t>Отчет по плану работы по противодействию коррупции</w:t>
      </w:r>
    </w:p>
    <w:p w:rsidR="002D134F" w:rsidRPr="00AF03D4" w:rsidRDefault="003B63BA" w:rsidP="00952D01">
      <w:pPr>
        <w:shd w:val="clear" w:color="auto" w:fill="FFFFFF"/>
        <w:spacing w:line="360" w:lineRule="auto"/>
        <w:ind w:firstLine="709"/>
        <w:jc w:val="center"/>
        <w:rPr>
          <w:color w:val="000000"/>
          <w:sz w:val="24"/>
          <w:szCs w:val="24"/>
        </w:rPr>
      </w:pPr>
      <w:r w:rsidRPr="00AF03D4">
        <w:rPr>
          <w:bCs/>
          <w:kern w:val="36"/>
          <w:sz w:val="24"/>
          <w:szCs w:val="22"/>
        </w:rPr>
        <w:t>в ГАУ НСО «Редакция газеты «Ордынская газета» за 202</w:t>
      </w:r>
      <w:r w:rsidR="00FB2B27">
        <w:rPr>
          <w:bCs/>
          <w:kern w:val="36"/>
          <w:sz w:val="24"/>
          <w:szCs w:val="22"/>
        </w:rPr>
        <w:t xml:space="preserve">4 </w:t>
      </w:r>
      <w:r w:rsidRPr="00AF03D4">
        <w:rPr>
          <w:bCs/>
          <w:kern w:val="36"/>
          <w:sz w:val="24"/>
          <w:szCs w:val="22"/>
        </w:rPr>
        <w:t>год</w:t>
      </w:r>
      <w:r w:rsidR="002D134F" w:rsidRPr="00AF03D4">
        <w:rPr>
          <w:bCs/>
          <w:color w:val="1C1C1C"/>
          <w:szCs w:val="24"/>
        </w:rPr>
        <w:br/>
      </w:r>
    </w:p>
    <w:tbl>
      <w:tblPr>
        <w:tblW w:w="4114" w:type="pct"/>
        <w:tblInd w:w="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4536"/>
        <w:gridCol w:w="3144"/>
      </w:tblGrid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D134F">
            <w:pPr>
              <w:spacing w:before="100" w:beforeAutospacing="1" w:after="100" w:afterAutospacing="1" w:line="35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</w:tr>
      <w:tr w:rsidR="009813CB" w:rsidTr="002E329B">
        <w:trPr>
          <w:trHeight w:val="1069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F03D4" w:rsidP="002E329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</w:t>
            </w:r>
            <w:r w:rsidR="009813CB">
              <w:rPr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9813CB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813CB">
              <w:rPr>
                <w:color w:val="000000"/>
                <w:sz w:val="24"/>
                <w:szCs w:val="24"/>
              </w:rPr>
              <w:t>стенде</w:t>
            </w:r>
            <w:r>
              <w:rPr>
                <w:color w:val="000000"/>
                <w:sz w:val="24"/>
                <w:szCs w:val="24"/>
              </w:rPr>
              <w:t xml:space="preserve"> в здании редакции и на официальном</w:t>
            </w:r>
            <w:r w:rsidR="009813CB">
              <w:rPr>
                <w:color w:val="000000"/>
                <w:sz w:val="24"/>
                <w:szCs w:val="24"/>
              </w:rPr>
              <w:t xml:space="preserve"> сайте</w:t>
            </w:r>
            <w:r>
              <w:rPr>
                <w:color w:val="000000"/>
                <w:sz w:val="24"/>
                <w:szCs w:val="24"/>
              </w:rPr>
              <w:t xml:space="preserve"> издания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</w:t>
            </w:r>
            <w:r w:rsidR="00AF03D4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комиссии  по противодействию коррупции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FB2B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Проведено в декабре 202</w:t>
            </w:r>
            <w:r w:rsidR="00FB2B2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813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выступления работников правоохранительных органов перед сотрудниками Учреждения по вопросам пресечения коррупционных правонарушений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FB2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Выступил </w:t>
            </w:r>
            <w:r w:rsidR="00AF03D4">
              <w:rPr>
                <w:color w:val="000000"/>
                <w:sz w:val="24"/>
                <w:szCs w:val="24"/>
              </w:rPr>
              <w:t xml:space="preserve">сотрудник МО МВД России </w:t>
            </w:r>
            <w:r>
              <w:rPr>
                <w:color w:val="000000"/>
                <w:sz w:val="24"/>
                <w:szCs w:val="24"/>
              </w:rPr>
              <w:t xml:space="preserve">«Ордынский» - </w:t>
            </w:r>
            <w:r w:rsidR="00FB2B27">
              <w:rPr>
                <w:color w:val="000000"/>
                <w:sz w:val="24"/>
                <w:szCs w:val="24"/>
              </w:rPr>
              <w:t xml:space="preserve">два </w:t>
            </w:r>
            <w:r>
              <w:rPr>
                <w:color w:val="000000"/>
                <w:sz w:val="24"/>
                <w:szCs w:val="24"/>
              </w:rPr>
              <w:t>выступлени</w:t>
            </w:r>
            <w:r w:rsidR="00FB2B27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по вопрос</w:t>
            </w:r>
            <w:r w:rsidR="00AF03D4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пресечения коррупционных правонарушений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возможност</w:t>
            </w:r>
            <w:r w:rsidR="00AF03D4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анонимного обращения граждан по вопросам коррупции в Учреждении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размещена на стенде, имеются формы обращений, чистые бланки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813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заявлений</w:t>
            </w:r>
            <w:r w:rsidR="00AF03D4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обращений граждан на предмет наличия в них информации о фактах коррупции в сфере деятельности Учреждения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Заявлений и</w:t>
            </w:r>
            <w:r w:rsidR="00AF03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обращений граждан о фактах коррупции в сфере деятельности Учреждения не поступало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9813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мониторинга всех локальных актов, издаваемых администрацией Учреждения на предмет соответствия действующему законодательству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 локальных актов на предмет соответствия действующему законодательству проводится регулярно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813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всех работников Учреждения с действующими локальными актами.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ознакомлены с действующими в Учреждении локальными актами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813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с вновь принятыми сотрудниками с целью разъяснения политики Учреждения в отношении коррупции.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с вновь принятыми сотрудниками проводится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A458F9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F03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подписчиков  по отношению их</w:t>
            </w:r>
            <w:r w:rsidR="00AF03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 проблеме коррупции</w:t>
            </w:r>
            <w:r w:rsidR="00AF03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желанию.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F04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Желающих среди подписчиков не </w:t>
            </w:r>
            <w:r w:rsidR="00AF0494">
              <w:rPr>
                <w:color w:val="000000"/>
                <w:sz w:val="24"/>
                <w:szCs w:val="24"/>
              </w:rPr>
              <w:t>было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458F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E32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тематических</w:t>
            </w:r>
            <w:r w:rsidR="00AF03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рубрик ежеквартально 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2E329B" w:rsidP="002E32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9813CB">
              <w:rPr>
                <w:color w:val="000000"/>
                <w:sz w:val="24"/>
                <w:szCs w:val="24"/>
              </w:rPr>
              <w:t xml:space="preserve"> печатном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813CB">
              <w:rPr>
                <w:color w:val="000000"/>
                <w:sz w:val="24"/>
                <w:szCs w:val="24"/>
              </w:rPr>
              <w:t xml:space="preserve">и сетевом СМИ, а также в группах в социальных сетях </w:t>
            </w:r>
            <w:r>
              <w:rPr>
                <w:color w:val="000000"/>
                <w:sz w:val="24"/>
                <w:szCs w:val="24"/>
              </w:rPr>
              <w:t xml:space="preserve">регулярно </w:t>
            </w:r>
            <w:r w:rsidR="009813CB">
              <w:rPr>
                <w:color w:val="000000"/>
                <w:sz w:val="24"/>
                <w:szCs w:val="24"/>
              </w:rPr>
              <w:t xml:space="preserve">публикуются материалы и тематические баннеры  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2E329B" w:rsidP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458F9">
              <w:rPr>
                <w:color w:val="000000"/>
                <w:sz w:val="24"/>
                <w:szCs w:val="24"/>
              </w:rPr>
              <w:t>1</w:t>
            </w:r>
            <w:r w:rsidR="009813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E32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Учреждения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E32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Фактов коррупции в сфере деятельности учреждения не выявлено</w:t>
            </w:r>
          </w:p>
        </w:tc>
      </w:tr>
      <w:tr w:rsidR="009813CB" w:rsidTr="00AF03D4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A458F9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458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E32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на сайте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 о реализации планируемых мероприятий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2E329B" w:rsidP="002E32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Один р</w:t>
            </w:r>
            <w:r w:rsidR="009813CB">
              <w:rPr>
                <w:color w:val="000000"/>
                <w:sz w:val="24"/>
                <w:szCs w:val="24"/>
              </w:rPr>
              <w:t>аз в год,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813CB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813CB">
              <w:rPr>
                <w:color w:val="000000"/>
                <w:sz w:val="24"/>
                <w:szCs w:val="24"/>
              </w:rPr>
              <w:lastRenderedPageBreak/>
              <w:t>окончанию  отчетного периода</w:t>
            </w:r>
          </w:p>
        </w:tc>
      </w:tr>
    </w:tbl>
    <w:p w:rsidR="002D134F" w:rsidRDefault="002D134F" w:rsidP="002D134F">
      <w:pPr>
        <w:shd w:val="clear" w:color="auto" w:fill="FFFFFF"/>
        <w:spacing w:after="150" w:line="25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:rsidR="009813CB" w:rsidRDefault="009813CB" w:rsidP="002D134F">
      <w:pPr>
        <w:shd w:val="clear" w:color="auto" w:fill="FFFFFF"/>
        <w:spacing w:after="150" w:line="253" w:lineRule="atLeast"/>
        <w:jc w:val="center"/>
        <w:rPr>
          <w:color w:val="000000"/>
          <w:sz w:val="24"/>
          <w:szCs w:val="24"/>
        </w:rPr>
      </w:pPr>
    </w:p>
    <w:p w:rsidR="009813CB" w:rsidRDefault="009813CB" w:rsidP="002E329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Руководитель-главный редактор       </w:t>
      </w:r>
      <w:r w:rsidR="002735F7"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2E329B">
        <w:rPr>
          <w:color w:val="000000"/>
          <w:sz w:val="24"/>
          <w:szCs w:val="24"/>
        </w:rPr>
        <w:t>Е. Н. Соломенцев</w:t>
      </w:r>
    </w:p>
    <w:p w:rsidR="002D134F" w:rsidRDefault="002D134F" w:rsidP="002E329B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rPr>
          <w:color w:val="000000"/>
          <w:sz w:val="24"/>
          <w:szCs w:val="24"/>
        </w:rPr>
      </w:pPr>
    </w:p>
    <w:p w:rsidR="002D134F" w:rsidRDefault="002D134F" w:rsidP="002D134F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color w:val="000000"/>
          <w:sz w:val="24"/>
          <w:szCs w:val="24"/>
        </w:rPr>
      </w:pPr>
    </w:p>
    <w:p w:rsidR="003B63BA" w:rsidRPr="003B63BA" w:rsidRDefault="003B63BA" w:rsidP="003B63BA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2"/>
          <w:szCs w:val="22"/>
        </w:rPr>
      </w:pPr>
    </w:p>
    <w:sectPr w:rsidR="003B63BA" w:rsidRPr="003B63BA" w:rsidSect="006F54B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A36"/>
    <w:multiLevelType w:val="hybridMultilevel"/>
    <w:tmpl w:val="3D66055C"/>
    <w:lvl w:ilvl="0" w:tplc="A7B0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42581"/>
    <w:multiLevelType w:val="hybridMultilevel"/>
    <w:tmpl w:val="6F1AD1A2"/>
    <w:lvl w:ilvl="0" w:tplc="B3A08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5179"/>
    <w:rsid w:val="000048B9"/>
    <w:rsid w:val="000114E9"/>
    <w:rsid w:val="00020DD9"/>
    <w:rsid w:val="0002139D"/>
    <w:rsid w:val="00021AAA"/>
    <w:rsid w:val="000248B0"/>
    <w:rsid w:val="00031BFE"/>
    <w:rsid w:val="00031E6A"/>
    <w:rsid w:val="00032613"/>
    <w:rsid w:val="00032651"/>
    <w:rsid w:val="0003506E"/>
    <w:rsid w:val="00035B63"/>
    <w:rsid w:val="0003681D"/>
    <w:rsid w:val="0004026F"/>
    <w:rsid w:val="0004281C"/>
    <w:rsid w:val="00044081"/>
    <w:rsid w:val="00046EEA"/>
    <w:rsid w:val="000470BD"/>
    <w:rsid w:val="0005085C"/>
    <w:rsid w:val="00053B94"/>
    <w:rsid w:val="0005439D"/>
    <w:rsid w:val="00061717"/>
    <w:rsid w:val="000654DF"/>
    <w:rsid w:val="00066EF5"/>
    <w:rsid w:val="00070B3E"/>
    <w:rsid w:val="00071105"/>
    <w:rsid w:val="00074F85"/>
    <w:rsid w:val="00075864"/>
    <w:rsid w:val="0007710E"/>
    <w:rsid w:val="00083493"/>
    <w:rsid w:val="00083F35"/>
    <w:rsid w:val="00087A2A"/>
    <w:rsid w:val="0009117C"/>
    <w:rsid w:val="00091AFB"/>
    <w:rsid w:val="000953BD"/>
    <w:rsid w:val="000A0092"/>
    <w:rsid w:val="000A42E6"/>
    <w:rsid w:val="000A6E1D"/>
    <w:rsid w:val="000B3192"/>
    <w:rsid w:val="000B49ED"/>
    <w:rsid w:val="000B592A"/>
    <w:rsid w:val="000B72FE"/>
    <w:rsid w:val="000C104D"/>
    <w:rsid w:val="000C2800"/>
    <w:rsid w:val="000C3E16"/>
    <w:rsid w:val="000D463E"/>
    <w:rsid w:val="000D4695"/>
    <w:rsid w:val="000D545B"/>
    <w:rsid w:val="000D6C23"/>
    <w:rsid w:val="000E0A19"/>
    <w:rsid w:val="000E2A11"/>
    <w:rsid w:val="000E2FE0"/>
    <w:rsid w:val="000E3A70"/>
    <w:rsid w:val="000E4E15"/>
    <w:rsid w:val="000E524B"/>
    <w:rsid w:val="000E61D5"/>
    <w:rsid w:val="000F180B"/>
    <w:rsid w:val="000F1EFC"/>
    <w:rsid w:val="000F4EE0"/>
    <w:rsid w:val="000F7EA0"/>
    <w:rsid w:val="00100083"/>
    <w:rsid w:val="00100A24"/>
    <w:rsid w:val="00102A88"/>
    <w:rsid w:val="00103592"/>
    <w:rsid w:val="001037A8"/>
    <w:rsid w:val="00103AB7"/>
    <w:rsid w:val="00105C33"/>
    <w:rsid w:val="00105CE6"/>
    <w:rsid w:val="00105F10"/>
    <w:rsid w:val="00111FDC"/>
    <w:rsid w:val="001126C7"/>
    <w:rsid w:val="001156CD"/>
    <w:rsid w:val="001175CF"/>
    <w:rsid w:val="00117EB0"/>
    <w:rsid w:val="00121654"/>
    <w:rsid w:val="00123739"/>
    <w:rsid w:val="0012793F"/>
    <w:rsid w:val="00130B76"/>
    <w:rsid w:val="00131724"/>
    <w:rsid w:val="0013196F"/>
    <w:rsid w:val="00132930"/>
    <w:rsid w:val="00133642"/>
    <w:rsid w:val="00133E0E"/>
    <w:rsid w:val="0013403D"/>
    <w:rsid w:val="0013664B"/>
    <w:rsid w:val="001403FD"/>
    <w:rsid w:val="00142FD0"/>
    <w:rsid w:val="00144567"/>
    <w:rsid w:val="00144F24"/>
    <w:rsid w:val="001472DB"/>
    <w:rsid w:val="00150452"/>
    <w:rsid w:val="00151579"/>
    <w:rsid w:val="00154E2B"/>
    <w:rsid w:val="00155A80"/>
    <w:rsid w:val="00161EEC"/>
    <w:rsid w:val="0016318F"/>
    <w:rsid w:val="00163488"/>
    <w:rsid w:val="00164B4E"/>
    <w:rsid w:val="00166A40"/>
    <w:rsid w:val="0016766B"/>
    <w:rsid w:val="00167BDE"/>
    <w:rsid w:val="00173793"/>
    <w:rsid w:val="00174799"/>
    <w:rsid w:val="00175709"/>
    <w:rsid w:val="00187622"/>
    <w:rsid w:val="00193605"/>
    <w:rsid w:val="00197AC7"/>
    <w:rsid w:val="001A1F8E"/>
    <w:rsid w:val="001A2F86"/>
    <w:rsid w:val="001A4FA8"/>
    <w:rsid w:val="001A6F89"/>
    <w:rsid w:val="001B5DD2"/>
    <w:rsid w:val="001B5F6C"/>
    <w:rsid w:val="001C2BA9"/>
    <w:rsid w:val="001C3337"/>
    <w:rsid w:val="001C38AA"/>
    <w:rsid w:val="001C3A7B"/>
    <w:rsid w:val="001C577D"/>
    <w:rsid w:val="001C5AE6"/>
    <w:rsid w:val="001D404E"/>
    <w:rsid w:val="001D5BBF"/>
    <w:rsid w:val="001D7A5F"/>
    <w:rsid w:val="001E10DA"/>
    <w:rsid w:val="001E3AC4"/>
    <w:rsid w:val="001E6AE7"/>
    <w:rsid w:val="001E745A"/>
    <w:rsid w:val="001E75A9"/>
    <w:rsid w:val="001F2F8D"/>
    <w:rsid w:val="001F534B"/>
    <w:rsid w:val="001F5AAD"/>
    <w:rsid w:val="001F6337"/>
    <w:rsid w:val="001F7658"/>
    <w:rsid w:val="002002BD"/>
    <w:rsid w:val="002035B5"/>
    <w:rsid w:val="00213C2E"/>
    <w:rsid w:val="00213E9D"/>
    <w:rsid w:val="002218FD"/>
    <w:rsid w:val="00223682"/>
    <w:rsid w:val="0022555A"/>
    <w:rsid w:val="00226F7A"/>
    <w:rsid w:val="0023173A"/>
    <w:rsid w:val="00232375"/>
    <w:rsid w:val="00232AEF"/>
    <w:rsid w:val="00233B7D"/>
    <w:rsid w:val="00235495"/>
    <w:rsid w:val="00245CD9"/>
    <w:rsid w:val="002465D0"/>
    <w:rsid w:val="002466A9"/>
    <w:rsid w:val="002522A6"/>
    <w:rsid w:val="00254F82"/>
    <w:rsid w:val="00255E09"/>
    <w:rsid w:val="002566C6"/>
    <w:rsid w:val="002605A8"/>
    <w:rsid w:val="00260704"/>
    <w:rsid w:val="00260C8A"/>
    <w:rsid w:val="00261E25"/>
    <w:rsid w:val="00267A40"/>
    <w:rsid w:val="00267E53"/>
    <w:rsid w:val="00270419"/>
    <w:rsid w:val="00271CC7"/>
    <w:rsid w:val="002735F7"/>
    <w:rsid w:val="00273613"/>
    <w:rsid w:val="00275AE8"/>
    <w:rsid w:val="00275CB1"/>
    <w:rsid w:val="0028148E"/>
    <w:rsid w:val="002836EF"/>
    <w:rsid w:val="0029162F"/>
    <w:rsid w:val="002971E9"/>
    <w:rsid w:val="002976E6"/>
    <w:rsid w:val="002A0F7E"/>
    <w:rsid w:val="002A174C"/>
    <w:rsid w:val="002A180D"/>
    <w:rsid w:val="002A3348"/>
    <w:rsid w:val="002A681F"/>
    <w:rsid w:val="002B0981"/>
    <w:rsid w:val="002B0DF1"/>
    <w:rsid w:val="002B4B78"/>
    <w:rsid w:val="002C27EA"/>
    <w:rsid w:val="002C687A"/>
    <w:rsid w:val="002D134F"/>
    <w:rsid w:val="002D1FD0"/>
    <w:rsid w:val="002D27C8"/>
    <w:rsid w:val="002E0C8E"/>
    <w:rsid w:val="002E28F4"/>
    <w:rsid w:val="002E329B"/>
    <w:rsid w:val="002E5225"/>
    <w:rsid w:val="002F0468"/>
    <w:rsid w:val="002F2786"/>
    <w:rsid w:val="002F4246"/>
    <w:rsid w:val="002F5B93"/>
    <w:rsid w:val="003012DE"/>
    <w:rsid w:val="003013EA"/>
    <w:rsid w:val="003037EE"/>
    <w:rsid w:val="00315EBE"/>
    <w:rsid w:val="003167F9"/>
    <w:rsid w:val="00324916"/>
    <w:rsid w:val="00324C17"/>
    <w:rsid w:val="00324F0F"/>
    <w:rsid w:val="0033061B"/>
    <w:rsid w:val="0033289A"/>
    <w:rsid w:val="00340760"/>
    <w:rsid w:val="0034114F"/>
    <w:rsid w:val="003434BE"/>
    <w:rsid w:val="0034450D"/>
    <w:rsid w:val="0034535B"/>
    <w:rsid w:val="00347FF7"/>
    <w:rsid w:val="00352DDF"/>
    <w:rsid w:val="00355FCD"/>
    <w:rsid w:val="00356D77"/>
    <w:rsid w:val="00360368"/>
    <w:rsid w:val="00360417"/>
    <w:rsid w:val="00361756"/>
    <w:rsid w:val="00361955"/>
    <w:rsid w:val="0036577F"/>
    <w:rsid w:val="00367975"/>
    <w:rsid w:val="00370291"/>
    <w:rsid w:val="0037139F"/>
    <w:rsid w:val="003743CE"/>
    <w:rsid w:val="00375893"/>
    <w:rsid w:val="00375DEB"/>
    <w:rsid w:val="00381BFE"/>
    <w:rsid w:val="00385ADB"/>
    <w:rsid w:val="003861B9"/>
    <w:rsid w:val="00386F81"/>
    <w:rsid w:val="00390617"/>
    <w:rsid w:val="00391C5F"/>
    <w:rsid w:val="00393DF2"/>
    <w:rsid w:val="0039600C"/>
    <w:rsid w:val="003A0340"/>
    <w:rsid w:val="003A234B"/>
    <w:rsid w:val="003A7412"/>
    <w:rsid w:val="003B28B0"/>
    <w:rsid w:val="003B2D44"/>
    <w:rsid w:val="003B30D1"/>
    <w:rsid w:val="003B3580"/>
    <w:rsid w:val="003B56C6"/>
    <w:rsid w:val="003B63BA"/>
    <w:rsid w:val="003C12D3"/>
    <w:rsid w:val="003C2C38"/>
    <w:rsid w:val="003C2FDA"/>
    <w:rsid w:val="003C3E5C"/>
    <w:rsid w:val="003C62D4"/>
    <w:rsid w:val="003D18B3"/>
    <w:rsid w:val="003D26B8"/>
    <w:rsid w:val="003D441B"/>
    <w:rsid w:val="003D488A"/>
    <w:rsid w:val="003D54EF"/>
    <w:rsid w:val="003E4069"/>
    <w:rsid w:val="003F225C"/>
    <w:rsid w:val="003F39DB"/>
    <w:rsid w:val="003F6572"/>
    <w:rsid w:val="003F7B1E"/>
    <w:rsid w:val="003F7FCF"/>
    <w:rsid w:val="00401710"/>
    <w:rsid w:val="00402E1E"/>
    <w:rsid w:val="00411FB6"/>
    <w:rsid w:val="0042279E"/>
    <w:rsid w:val="00423239"/>
    <w:rsid w:val="004269A8"/>
    <w:rsid w:val="004306A0"/>
    <w:rsid w:val="004314CF"/>
    <w:rsid w:val="004361C2"/>
    <w:rsid w:val="00440E61"/>
    <w:rsid w:val="00442FE5"/>
    <w:rsid w:val="00452357"/>
    <w:rsid w:val="004523A5"/>
    <w:rsid w:val="0045316B"/>
    <w:rsid w:val="00453A86"/>
    <w:rsid w:val="0045557F"/>
    <w:rsid w:val="004555D3"/>
    <w:rsid w:val="004576AA"/>
    <w:rsid w:val="004578AA"/>
    <w:rsid w:val="00462170"/>
    <w:rsid w:val="00463539"/>
    <w:rsid w:val="00464F62"/>
    <w:rsid w:val="00471818"/>
    <w:rsid w:val="00472F16"/>
    <w:rsid w:val="00473685"/>
    <w:rsid w:val="004777A7"/>
    <w:rsid w:val="00481232"/>
    <w:rsid w:val="0048321A"/>
    <w:rsid w:val="00483329"/>
    <w:rsid w:val="004841CA"/>
    <w:rsid w:val="0048522C"/>
    <w:rsid w:val="004A5B2A"/>
    <w:rsid w:val="004A761A"/>
    <w:rsid w:val="004B02AE"/>
    <w:rsid w:val="004B15C6"/>
    <w:rsid w:val="004B39FB"/>
    <w:rsid w:val="004B420B"/>
    <w:rsid w:val="004B44D8"/>
    <w:rsid w:val="004B57C3"/>
    <w:rsid w:val="004B7375"/>
    <w:rsid w:val="004C0607"/>
    <w:rsid w:val="004C15C7"/>
    <w:rsid w:val="004C18E7"/>
    <w:rsid w:val="004C2EBA"/>
    <w:rsid w:val="004C309C"/>
    <w:rsid w:val="004C5B99"/>
    <w:rsid w:val="004C6099"/>
    <w:rsid w:val="004D2E06"/>
    <w:rsid w:val="004D30D2"/>
    <w:rsid w:val="004D5593"/>
    <w:rsid w:val="004D66C1"/>
    <w:rsid w:val="004D7286"/>
    <w:rsid w:val="004E07FD"/>
    <w:rsid w:val="004E125B"/>
    <w:rsid w:val="004E19A5"/>
    <w:rsid w:val="004E1C6A"/>
    <w:rsid w:val="004E2F44"/>
    <w:rsid w:val="004E495D"/>
    <w:rsid w:val="004E643D"/>
    <w:rsid w:val="004E645C"/>
    <w:rsid w:val="004E7359"/>
    <w:rsid w:val="004F3016"/>
    <w:rsid w:val="004F74C0"/>
    <w:rsid w:val="004F7B12"/>
    <w:rsid w:val="00500711"/>
    <w:rsid w:val="00504537"/>
    <w:rsid w:val="00505979"/>
    <w:rsid w:val="005063B4"/>
    <w:rsid w:val="00506E33"/>
    <w:rsid w:val="00522B85"/>
    <w:rsid w:val="00540207"/>
    <w:rsid w:val="0054218C"/>
    <w:rsid w:val="0054517E"/>
    <w:rsid w:val="0055233A"/>
    <w:rsid w:val="0055579B"/>
    <w:rsid w:val="00556B2E"/>
    <w:rsid w:val="005627F9"/>
    <w:rsid w:val="0056724C"/>
    <w:rsid w:val="0057044C"/>
    <w:rsid w:val="00570B86"/>
    <w:rsid w:val="0057475F"/>
    <w:rsid w:val="005779FB"/>
    <w:rsid w:val="00580400"/>
    <w:rsid w:val="00580A30"/>
    <w:rsid w:val="005813F9"/>
    <w:rsid w:val="0058330D"/>
    <w:rsid w:val="0058503A"/>
    <w:rsid w:val="005863A1"/>
    <w:rsid w:val="0059267C"/>
    <w:rsid w:val="0059336A"/>
    <w:rsid w:val="0059459E"/>
    <w:rsid w:val="00594788"/>
    <w:rsid w:val="00595008"/>
    <w:rsid w:val="005962F1"/>
    <w:rsid w:val="005A3216"/>
    <w:rsid w:val="005A5385"/>
    <w:rsid w:val="005A5B82"/>
    <w:rsid w:val="005B0D87"/>
    <w:rsid w:val="005B136A"/>
    <w:rsid w:val="005B2802"/>
    <w:rsid w:val="005B2BAD"/>
    <w:rsid w:val="005B2C26"/>
    <w:rsid w:val="005B2FCF"/>
    <w:rsid w:val="005B598F"/>
    <w:rsid w:val="005B7CF3"/>
    <w:rsid w:val="005C057D"/>
    <w:rsid w:val="005C0829"/>
    <w:rsid w:val="005C110C"/>
    <w:rsid w:val="005C389C"/>
    <w:rsid w:val="005C4F29"/>
    <w:rsid w:val="005C588F"/>
    <w:rsid w:val="005C6417"/>
    <w:rsid w:val="005C77B3"/>
    <w:rsid w:val="005C7B30"/>
    <w:rsid w:val="005D4D63"/>
    <w:rsid w:val="005D56FD"/>
    <w:rsid w:val="005D6219"/>
    <w:rsid w:val="005E3C49"/>
    <w:rsid w:val="005E68BE"/>
    <w:rsid w:val="005E7F6A"/>
    <w:rsid w:val="005F1E2D"/>
    <w:rsid w:val="005F21B8"/>
    <w:rsid w:val="005F21F5"/>
    <w:rsid w:val="005F2F31"/>
    <w:rsid w:val="005F4618"/>
    <w:rsid w:val="005F7140"/>
    <w:rsid w:val="006011CB"/>
    <w:rsid w:val="0060557C"/>
    <w:rsid w:val="006068ED"/>
    <w:rsid w:val="00606FEB"/>
    <w:rsid w:val="0061076A"/>
    <w:rsid w:val="00611985"/>
    <w:rsid w:val="0061382E"/>
    <w:rsid w:val="00613F47"/>
    <w:rsid w:val="0061466C"/>
    <w:rsid w:val="00620BE7"/>
    <w:rsid w:val="00623324"/>
    <w:rsid w:val="0062423E"/>
    <w:rsid w:val="00625B6E"/>
    <w:rsid w:val="00627801"/>
    <w:rsid w:val="00634B30"/>
    <w:rsid w:val="00640794"/>
    <w:rsid w:val="00640CF5"/>
    <w:rsid w:val="00642A5A"/>
    <w:rsid w:val="00647BAC"/>
    <w:rsid w:val="00650483"/>
    <w:rsid w:val="00652ADA"/>
    <w:rsid w:val="0065524F"/>
    <w:rsid w:val="0066393D"/>
    <w:rsid w:val="0066434B"/>
    <w:rsid w:val="00665B48"/>
    <w:rsid w:val="00667CFF"/>
    <w:rsid w:val="006804D5"/>
    <w:rsid w:val="00680857"/>
    <w:rsid w:val="00681EC3"/>
    <w:rsid w:val="006826FC"/>
    <w:rsid w:val="006836E7"/>
    <w:rsid w:val="00683C58"/>
    <w:rsid w:val="00683E69"/>
    <w:rsid w:val="00697B42"/>
    <w:rsid w:val="00697FBB"/>
    <w:rsid w:val="006A1703"/>
    <w:rsid w:val="006A18DF"/>
    <w:rsid w:val="006A29C6"/>
    <w:rsid w:val="006A2CE5"/>
    <w:rsid w:val="006A5868"/>
    <w:rsid w:val="006A5EC8"/>
    <w:rsid w:val="006B0D64"/>
    <w:rsid w:val="006B2787"/>
    <w:rsid w:val="006B29A9"/>
    <w:rsid w:val="006C0A7F"/>
    <w:rsid w:val="006C2618"/>
    <w:rsid w:val="006C44AE"/>
    <w:rsid w:val="006C5F44"/>
    <w:rsid w:val="006C7902"/>
    <w:rsid w:val="006D061E"/>
    <w:rsid w:val="006D0639"/>
    <w:rsid w:val="006D1DAF"/>
    <w:rsid w:val="006D3B5B"/>
    <w:rsid w:val="006D4E2A"/>
    <w:rsid w:val="006D69E3"/>
    <w:rsid w:val="006E1CE7"/>
    <w:rsid w:val="006E44D7"/>
    <w:rsid w:val="006F3842"/>
    <w:rsid w:val="006F3C7C"/>
    <w:rsid w:val="006F4DF5"/>
    <w:rsid w:val="006F4E9B"/>
    <w:rsid w:val="006F54BC"/>
    <w:rsid w:val="006F5FDD"/>
    <w:rsid w:val="006F76BC"/>
    <w:rsid w:val="00701C9F"/>
    <w:rsid w:val="0070383F"/>
    <w:rsid w:val="007071AA"/>
    <w:rsid w:val="00710FEC"/>
    <w:rsid w:val="00711D9A"/>
    <w:rsid w:val="00712960"/>
    <w:rsid w:val="007130E3"/>
    <w:rsid w:val="00717F54"/>
    <w:rsid w:val="00720556"/>
    <w:rsid w:val="00725861"/>
    <w:rsid w:val="0072623F"/>
    <w:rsid w:val="0073534F"/>
    <w:rsid w:val="00735561"/>
    <w:rsid w:val="00742EEF"/>
    <w:rsid w:val="007438BC"/>
    <w:rsid w:val="00752165"/>
    <w:rsid w:val="0075347C"/>
    <w:rsid w:val="00755E00"/>
    <w:rsid w:val="00762E3D"/>
    <w:rsid w:val="007701FF"/>
    <w:rsid w:val="00772C92"/>
    <w:rsid w:val="007737E7"/>
    <w:rsid w:val="0077558A"/>
    <w:rsid w:val="00781C74"/>
    <w:rsid w:val="00781F8F"/>
    <w:rsid w:val="00784E38"/>
    <w:rsid w:val="00785127"/>
    <w:rsid w:val="00785BCB"/>
    <w:rsid w:val="007865A4"/>
    <w:rsid w:val="00786D27"/>
    <w:rsid w:val="0079042F"/>
    <w:rsid w:val="0079186A"/>
    <w:rsid w:val="00793664"/>
    <w:rsid w:val="00794310"/>
    <w:rsid w:val="0079520F"/>
    <w:rsid w:val="00797AA2"/>
    <w:rsid w:val="007A096A"/>
    <w:rsid w:val="007A10C7"/>
    <w:rsid w:val="007A3A27"/>
    <w:rsid w:val="007A5179"/>
    <w:rsid w:val="007A7959"/>
    <w:rsid w:val="007A7E78"/>
    <w:rsid w:val="007B1A56"/>
    <w:rsid w:val="007B3313"/>
    <w:rsid w:val="007B3C8B"/>
    <w:rsid w:val="007B5C5A"/>
    <w:rsid w:val="007B6F8D"/>
    <w:rsid w:val="007C2455"/>
    <w:rsid w:val="007D136D"/>
    <w:rsid w:val="007D1C9E"/>
    <w:rsid w:val="007D2054"/>
    <w:rsid w:val="007D508E"/>
    <w:rsid w:val="007D5755"/>
    <w:rsid w:val="007D7ABB"/>
    <w:rsid w:val="007E05B4"/>
    <w:rsid w:val="007E2CE7"/>
    <w:rsid w:val="007E3D58"/>
    <w:rsid w:val="007E41C3"/>
    <w:rsid w:val="007E45FF"/>
    <w:rsid w:val="007F1CE2"/>
    <w:rsid w:val="007F24A7"/>
    <w:rsid w:val="007F383D"/>
    <w:rsid w:val="007F61C7"/>
    <w:rsid w:val="00800B4D"/>
    <w:rsid w:val="008032E5"/>
    <w:rsid w:val="00803BB1"/>
    <w:rsid w:val="0080432E"/>
    <w:rsid w:val="008077F1"/>
    <w:rsid w:val="00811C19"/>
    <w:rsid w:val="00812BAD"/>
    <w:rsid w:val="008132DF"/>
    <w:rsid w:val="00815D49"/>
    <w:rsid w:val="0082053C"/>
    <w:rsid w:val="008212DF"/>
    <w:rsid w:val="00824A24"/>
    <w:rsid w:val="008260DE"/>
    <w:rsid w:val="008302A9"/>
    <w:rsid w:val="008303E6"/>
    <w:rsid w:val="00833538"/>
    <w:rsid w:val="0083385F"/>
    <w:rsid w:val="0083700A"/>
    <w:rsid w:val="00837DAC"/>
    <w:rsid w:val="008401C5"/>
    <w:rsid w:val="00840825"/>
    <w:rsid w:val="008413D8"/>
    <w:rsid w:val="00845364"/>
    <w:rsid w:val="00851E9A"/>
    <w:rsid w:val="00861756"/>
    <w:rsid w:val="00864ACB"/>
    <w:rsid w:val="00864BE2"/>
    <w:rsid w:val="00871C7C"/>
    <w:rsid w:val="00871D68"/>
    <w:rsid w:val="008728B5"/>
    <w:rsid w:val="00874FE6"/>
    <w:rsid w:val="00875A1D"/>
    <w:rsid w:val="00875F57"/>
    <w:rsid w:val="00881A8D"/>
    <w:rsid w:val="00881E71"/>
    <w:rsid w:val="00882646"/>
    <w:rsid w:val="008842A4"/>
    <w:rsid w:val="0088746D"/>
    <w:rsid w:val="008874EF"/>
    <w:rsid w:val="00890339"/>
    <w:rsid w:val="00897250"/>
    <w:rsid w:val="00897C38"/>
    <w:rsid w:val="008A2AB1"/>
    <w:rsid w:val="008A4775"/>
    <w:rsid w:val="008B2A12"/>
    <w:rsid w:val="008B3623"/>
    <w:rsid w:val="008B3C71"/>
    <w:rsid w:val="008B5841"/>
    <w:rsid w:val="008C39AE"/>
    <w:rsid w:val="008C3B7B"/>
    <w:rsid w:val="008C658E"/>
    <w:rsid w:val="008C7B78"/>
    <w:rsid w:val="008D1137"/>
    <w:rsid w:val="008D24E1"/>
    <w:rsid w:val="008D385D"/>
    <w:rsid w:val="008D637A"/>
    <w:rsid w:val="008D73E3"/>
    <w:rsid w:val="008E2050"/>
    <w:rsid w:val="008E41DA"/>
    <w:rsid w:val="008E47DE"/>
    <w:rsid w:val="008E734D"/>
    <w:rsid w:val="008F1DAE"/>
    <w:rsid w:val="008F208B"/>
    <w:rsid w:val="008F3401"/>
    <w:rsid w:val="008F5C30"/>
    <w:rsid w:val="00910A91"/>
    <w:rsid w:val="00911A6D"/>
    <w:rsid w:val="00914893"/>
    <w:rsid w:val="00914B23"/>
    <w:rsid w:val="00916A68"/>
    <w:rsid w:val="00924BFA"/>
    <w:rsid w:val="009315A8"/>
    <w:rsid w:val="00931D4F"/>
    <w:rsid w:val="009342B3"/>
    <w:rsid w:val="0093765C"/>
    <w:rsid w:val="00941958"/>
    <w:rsid w:val="00942499"/>
    <w:rsid w:val="00952D01"/>
    <w:rsid w:val="00953A92"/>
    <w:rsid w:val="00954159"/>
    <w:rsid w:val="00954AB2"/>
    <w:rsid w:val="00954BCB"/>
    <w:rsid w:val="009579C6"/>
    <w:rsid w:val="00960EBE"/>
    <w:rsid w:val="00962277"/>
    <w:rsid w:val="00964243"/>
    <w:rsid w:val="0096704C"/>
    <w:rsid w:val="0096770E"/>
    <w:rsid w:val="00970411"/>
    <w:rsid w:val="00972481"/>
    <w:rsid w:val="0097696E"/>
    <w:rsid w:val="00976E44"/>
    <w:rsid w:val="0097701A"/>
    <w:rsid w:val="009813CB"/>
    <w:rsid w:val="00981FDB"/>
    <w:rsid w:val="009835A6"/>
    <w:rsid w:val="00984518"/>
    <w:rsid w:val="00984FE0"/>
    <w:rsid w:val="009858E9"/>
    <w:rsid w:val="00991F13"/>
    <w:rsid w:val="00993F44"/>
    <w:rsid w:val="009948F9"/>
    <w:rsid w:val="00995B90"/>
    <w:rsid w:val="009960CD"/>
    <w:rsid w:val="009A1170"/>
    <w:rsid w:val="009A20F7"/>
    <w:rsid w:val="009A2440"/>
    <w:rsid w:val="009A4BC6"/>
    <w:rsid w:val="009B40DE"/>
    <w:rsid w:val="009B71B2"/>
    <w:rsid w:val="009B71E2"/>
    <w:rsid w:val="009B7A6B"/>
    <w:rsid w:val="009B7BCC"/>
    <w:rsid w:val="009C0800"/>
    <w:rsid w:val="009C6E59"/>
    <w:rsid w:val="009C7AD0"/>
    <w:rsid w:val="009D088C"/>
    <w:rsid w:val="009D2CA1"/>
    <w:rsid w:val="009D4903"/>
    <w:rsid w:val="009E02A0"/>
    <w:rsid w:val="009E1E01"/>
    <w:rsid w:val="009E2D47"/>
    <w:rsid w:val="009E395C"/>
    <w:rsid w:val="009E678E"/>
    <w:rsid w:val="009F0768"/>
    <w:rsid w:val="009F0FDB"/>
    <w:rsid w:val="009F2FB2"/>
    <w:rsid w:val="009F366D"/>
    <w:rsid w:val="009F5243"/>
    <w:rsid w:val="009F5407"/>
    <w:rsid w:val="009F627F"/>
    <w:rsid w:val="009F65AD"/>
    <w:rsid w:val="009F6AE7"/>
    <w:rsid w:val="009F72B0"/>
    <w:rsid w:val="00A00032"/>
    <w:rsid w:val="00A000E0"/>
    <w:rsid w:val="00A01100"/>
    <w:rsid w:val="00A013B4"/>
    <w:rsid w:val="00A020C6"/>
    <w:rsid w:val="00A1053C"/>
    <w:rsid w:val="00A10794"/>
    <w:rsid w:val="00A16336"/>
    <w:rsid w:val="00A16BCA"/>
    <w:rsid w:val="00A170BE"/>
    <w:rsid w:val="00A17E0F"/>
    <w:rsid w:val="00A206A6"/>
    <w:rsid w:val="00A237C3"/>
    <w:rsid w:val="00A26788"/>
    <w:rsid w:val="00A3282B"/>
    <w:rsid w:val="00A347BF"/>
    <w:rsid w:val="00A3661D"/>
    <w:rsid w:val="00A36EAC"/>
    <w:rsid w:val="00A416C6"/>
    <w:rsid w:val="00A458F9"/>
    <w:rsid w:val="00A4758C"/>
    <w:rsid w:val="00A478B6"/>
    <w:rsid w:val="00A5241A"/>
    <w:rsid w:val="00A61268"/>
    <w:rsid w:val="00A651BA"/>
    <w:rsid w:val="00A6670A"/>
    <w:rsid w:val="00A71BED"/>
    <w:rsid w:val="00A72EC4"/>
    <w:rsid w:val="00A7534D"/>
    <w:rsid w:val="00A8247F"/>
    <w:rsid w:val="00A83986"/>
    <w:rsid w:val="00A83E8A"/>
    <w:rsid w:val="00A901BE"/>
    <w:rsid w:val="00A9143E"/>
    <w:rsid w:val="00A94422"/>
    <w:rsid w:val="00A94FFB"/>
    <w:rsid w:val="00A96991"/>
    <w:rsid w:val="00A96AFA"/>
    <w:rsid w:val="00A973D9"/>
    <w:rsid w:val="00A978E6"/>
    <w:rsid w:val="00AA441C"/>
    <w:rsid w:val="00AB3FC4"/>
    <w:rsid w:val="00AB6E18"/>
    <w:rsid w:val="00AC1CA9"/>
    <w:rsid w:val="00AC2CB2"/>
    <w:rsid w:val="00AC6237"/>
    <w:rsid w:val="00AD12D3"/>
    <w:rsid w:val="00AE03C2"/>
    <w:rsid w:val="00AE1FCA"/>
    <w:rsid w:val="00AE4579"/>
    <w:rsid w:val="00AE4C4A"/>
    <w:rsid w:val="00AE5E8F"/>
    <w:rsid w:val="00AE723C"/>
    <w:rsid w:val="00AE74EF"/>
    <w:rsid w:val="00AF03D4"/>
    <w:rsid w:val="00AF0494"/>
    <w:rsid w:val="00AF23CA"/>
    <w:rsid w:val="00AF2684"/>
    <w:rsid w:val="00AF3632"/>
    <w:rsid w:val="00AF43A4"/>
    <w:rsid w:val="00AF44ED"/>
    <w:rsid w:val="00AF54A8"/>
    <w:rsid w:val="00AF6812"/>
    <w:rsid w:val="00B00081"/>
    <w:rsid w:val="00B026DA"/>
    <w:rsid w:val="00B03D6E"/>
    <w:rsid w:val="00B0431F"/>
    <w:rsid w:val="00B11B34"/>
    <w:rsid w:val="00B12F48"/>
    <w:rsid w:val="00B17066"/>
    <w:rsid w:val="00B17D05"/>
    <w:rsid w:val="00B22E6E"/>
    <w:rsid w:val="00B24821"/>
    <w:rsid w:val="00B25054"/>
    <w:rsid w:val="00B27AA6"/>
    <w:rsid w:val="00B31AF8"/>
    <w:rsid w:val="00B32FF1"/>
    <w:rsid w:val="00B349F5"/>
    <w:rsid w:val="00B3532E"/>
    <w:rsid w:val="00B36A1B"/>
    <w:rsid w:val="00B371DC"/>
    <w:rsid w:val="00B407EB"/>
    <w:rsid w:val="00B40ADC"/>
    <w:rsid w:val="00B47858"/>
    <w:rsid w:val="00B52138"/>
    <w:rsid w:val="00B526EC"/>
    <w:rsid w:val="00B53B09"/>
    <w:rsid w:val="00B5409B"/>
    <w:rsid w:val="00B545DE"/>
    <w:rsid w:val="00B56A84"/>
    <w:rsid w:val="00B62C5B"/>
    <w:rsid w:val="00B648C9"/>
    <w:rsid w:val="00B6557F"/>
    <w:rsid w:val="00B655B1"/>
    <w:rsid w:val="00B6581E"/>
    <w:rsid w:val="00B676C9"/>
    <w:rsid w:val="00B6775B"/>
    <w:rsid w:val="00B67B9D"/>
    <w:rsid w:val="00B70E49"/>
    <w:rsid w:val="00B72369"/>
    <w:rsid w:val="00B727A1"/>
    <w:rsid w:val="00B73478"/>
    <w:rsid w:val="00B744FE"/>
    <w:rsid w:val="00B75D1E"/>
    <w:rsid w:val="00B833CE"/>
    <w:rsid w:val="00B86C43"/>
    <w:rsid w:val="00B93A64"/>
    <w:rsid w:val="00B97A5A"/>
    <w:rsid w:val="00BA2288"/>
    <w:rsid w:val="00BA769A"/>
    <w:rsid w:val="00BB0C24"/>
    <w:rsid w:val="00BB1FF9"/>
    <w:rsid w:val="00BB3BB7"/>
    <w:rsid w:val="00BB3F1D"/>
    <w:rsid w:val="00BB4B4C"/>
    <w:rsid w:val="00BB4FEB"/>
    <w:rsid w:val="00BB7E7E"/>
    <w:rsid w:val="00BC20A0"/>
    <w:rsid w:val="00BC22D6"/>
    <w:rsid w:val="00BC2908"/>
    <w:rsid w:val="00BC468A"/>
    <w:rsid w:val="00BC79B5"/>
    <w:rsid w:val="00BD300E"/>
    <w:rsid w:val="00BD7F49"/>
    <w:rsid w:val="00BE2986"/>
    <w:rsid w:val="00BE40E7"/>
    <w:rsid w:val="00BE42BD"/>
    <w:rsid w:val="00BE5DD2"/>
    <w:rsid w:val="00BE5E90"/>
    <w:rsid w:val="00BE6105"/>
    <w:rsid w:val="00BE7534"/>
    <w:rsid w:val="00BE7EC2"/>
    <w:rsid w:val="00BF1090"/>
    <w:rsid w:val="00BF27D9"/>
    <w:rsid w:val="00BF2C0C"/>
    <w:rsid w:val="00BF42E8"/>
    <w:rsid w:val="00BF77F0"/>
    <w:rsid w:val="00C019FA"/>
    <w:rsid w:val="00C030F5"/>
    <w:rsid w:val="00C0557D"/>
    <w:rsid w:val="00C061D7"/>
    <w:rsid w:val="00C12CE3"/>
    <w:rsid w:val="00C16D40"/>
    <w:rsid w:val="00C16DD4"/>
    <w:rsid w:val="00C1713A"/>
    <w:rsid w:val="00C25705"/>
    <w:rsid w:val="00C310CA"/>
    <w:rsid w:val="00C323F0"/>
    <w:rsid w:val="00C3395B"/>
    <w:rsid w:val="00C33A4D"/>
    <w:rsid w:val="00C33F52"/>
    <w:rsid w:val="00C34D8A"/>
    <w:rsid w:val="00C3716E"/>
    <w:rsid w:val="00C3728B"/>
    <w:rsid w:val="00C41005"/>
    <w:rsid w:val="00C42949"/>
    <w:rsid w:val="00C42DEA"/>
    <w:rsid w:val="00C45A66"/>
    <w:rsid w:val="00C46197"/>
    <w:rsid w:val="00C515A5"/>
    <w:rsid w:val="00C54070"/>
    <w:rsid w:val="00C548E9"/>
    <w:rsid w:val="00C56627"/>
    <w:rsid w:val="00C56CE0"/>
    <w:rsid w:val="00C60194"/>
    <w:rsid w:val="00C613EA"/>
    <w:rsid w:val="00C63C85"/>
    <w:rsid w:val="00C669C1"/>
    <w:rsid w:val="00C71D25"/>
    <w:rsid w:val="00C82AFC"/>
    <w:rsid w:val="00C83367"/>
    <w:rsid w:val="00C85ED3"/>
    <w:rsid w:val="00C911AC"/>
    <w:rsid w:val="00C95067"/>
    <w:rsid w:val="00C9615B"/>
    <w:rsid w:val="00C96AC1"/>
    <w:rsid w:val="00C9706F"/>
    <w:rsid w:val="00C973A9"/>
    <w:rsid w:val="00CA1373"/>
    <w:rsid w:val="00CA3C32"/>
    <w:rsid w:val="00CA477F"/>
    <w:rsid w:val="00CA4C3E"/>
    <w:rsid w:val="00CB0567"/>
    <w:rsid w:val="00CB0638"/>
    <w:rsid w:val="00CB2FAE"/>
    <w:rsid w:val="00CB4721"/>
    <w:rsid w:val="00CB4C5F"/>
    <w:rsid w:val="00CB4E07"/>
    <w:rsid w:val="00CB5FFB"/>
    <w:rsid w:val="00CB64A6"/>
    <w:rsid w:val="00CB7610"/>
    <w:rsid w:val="00CD1A57"/>
    <w:rsid w:val="00CD53A0"/>
    <w:rsid w:val="00CD5728"/>
    <w:rsid w:val="00CD72BA"/>
    <w:rsid w:val="00CD7A71"/>
    <w:rsid w:val="00CE2B34"/>
    <w:rsid w:val="00CE5146"/>
    <w:rsid w:val="00CE6009"/>
    <w:rsid w:val="00CE7D5C"/>
    <w:rsid w:val="00CF069B"/>
    <w:rsid w:val="00CF076B"/>
    <w:rsid w:val="00CF0E33"/>
    <w:rsid w:val="00CF6243"/>
    <w:rsid w:val="00CF7024"/>
    <w:rsid w:val="00D04743"/>
    <w:rsid w:val="00D04C49"/>
    <w:rsid w:val="00D0509F"/>
    <w:rsid w:val="00D06BB2"/>
    <w:rsid w:val="00D10091"/>
    <w:rsid w:val="00D11A09"/>
    <w:rsid w:val="00D12477"/>
    <w:rsid w:val="00D13193"/>
    <w:rsid w:val="00D158FB"/>
    <w:rsid w:val="00D16ECB"/>
    <w:rsid w:val="00D20302"/>
    <w:rsid w:val="00D256E5"/>
    <w:rsid w:val="00D27F43"/>
    <w:rsid w:val="00D32498"/>
    <w:rsid w:val="00D37EE6"/>
    <w:rsid w:val="00D43F70"/>
    <w:rsid w:val="00D45B37"/>
    <w:rsid w:val="00D56B0E"/>
    <w:rsid w:val="00D5768F"/>
    <w:rsid w:val="00D600DC"/>
    <w:rsid w:val="00D61776"/>
    <w:rsid w:val="00D61820"/>
    <w:rsid w:val="00D71918"/>
    <w:rsid w:val="00D740F4"/>
    <w:rsid w:val="00D75139"/>
    <w:rsid w:val="00D771E2"/>
    <w:rsid w:val="00D824B6"/>
    <w:rsid w:val="00D82AE0"/>
    <w:rsid w:val="00D83D1D"/>
    <w:rsid w:val="00D842E9"/>
    <w:rsid w:val="00D8577D"/>
    <w:rsid w:val="00D90071"/>
    <w:rsid w:val="00D916F8"/>
    <w:rsid w:val="00D93144"/>
    <w:rsid w:val="00D95CEC"/>
    <w:rsid w:val="00DA77C5"/>
    <w:rsid w:val="00DB14A3"/>
    <w:rsid w:val="00DB2EF9"/>
    <w:rsid w:val="00DB5C1F"/>
    <w:rsid w:val="00DB703F"/>
    <w:rsid w:val="00DC1A82"/>
    <w:rsid w:val="00DC2316"/>
    <w:rsid w:val="00DC33AD"/>
    <w:rsid w:val="00DC6EEF"/>
    <w:rsid w:val="00DD2AE2"/>
    <w:rsid w:val="00DD4257"/>
    <w:rsid w:val="00DD557B"/>
    <w:rsid w:val="00DD5FFD"/>
    <w:rsid w:val="00DE0328"/>
    <w:rsid w:val="00DE0502"/>
    <w:rsid w:val="00DE2DE4"/>
    <w:rsid w:val="00DE306F"/>
    <w:rsid w:val="00DE6AFB"/>
    <w:rsid w:val="00DF09D6"/>
    <w:rsid w:val="00DF0BDA"/>
    <w:rsid w:val="00DF360F"/>
    <w:rsid w:val="00DF450A"/>
    <w:rsid w:val="00DF46A1"/>
    <w:rsid w:val="00DF4804"/>
    <w:rsid w:val="00DF755A"/>
    <w:rsid w:val="00E00260"/>
    <w:rsid w:val="00E00E8D"/>
    <w:rsid w:val="00E01527"/>
    <w:rsid w:val="00E033DE"/>
    <w:rsid w:val="00E04699"/>
    <w:rsid w:val="00E04F91"/>
    <w:rsid w:val="00E07717"/>
    <w:rsid w:val="00E1058C"/>
    <w:rsid w:val="00E12397"/>
    <w:rsid w:val="00E12B5C"/>
    <w:rsid w:val="00E16195"/>
    <w:rsid w:val="00E16DD8"/>
    <w:rsid w:val="00E2166B"/>
    <w:rsid w:val="00E24371"/>
    <w:rsid w:val="00E2555C"/>
    <w:rsid w:val="00E26325"/>
    <w:rsid w:val="00E273DD"/>
    <w:rsid w:val="00E324C9"/>
    <w:rsid w:val="00E33BCB"/>
    <w:rsid w:val="00E35BCF"/>
    <w:rsid w:val="00E45EAA"/>
    <w:rsid w:val="00E505C5"/>
    <w:rsid w:val="00E50664"/>
    <w:rsid w:val="00E5067C"/>
    <w:rsid w:val="00E5105D"/>
    <w:rsid w:val="00E542E3"/>
    <w:rsid w:val="00E60DCF"/>
    <w:rsid w:val="00E61E61"/>
    <w:rsid w:val="00E62672"/>
    <w:rsid w:val="00E70BF4"/>
    <w:rsid w:val="00E71419"/>
    <w:rsid w:val="00E724ED"/>
    <w:rsid w:val="00E75E75"/>
    <w:rsid w:val="00E8358B"/>
    <w:rsid w:val="00E83F7E"/>
    <w:rsid w:val="00E85EE5"/>
    <w:rsid w:val="00E910A4"/>
    <w:rsid w:val="00E91871"/>
    <w:rsid w:val="00E94155"/>
    <w:rsid w:val="00EA0793"/>
    <w:rsid w:val="00EA41D4"/>
    <w:rsid w:val="00EA733D"/>
    <w:rsid w:val="00EB2B45"/>
    <w:rsid w:val="00EB6CFA"/>
    <w:rsid w:val="00EB7739"/>
    <w:rsid w:val="00EC2CEF"/>
    <w:rsid w:val="00EC2ED5"/>
    <w:rsid w:val="00EC3C00"/>
    <w:rsid w:val="00EC4338"/>
    <w:rsid w:val="00EC5372"/>
    <w:rsid w:val="00EC5885"/>
    <w:rsid w:val="00EC6313"/>
    <w:rsid w:val="00EC6F06"/>
    <w:rsid w:val="00EC707F"/>
    <w:rsid w:val="00ED11D0"/>
    <w:rsid w:val="00ED2D4F"/>
    <w:rsid w:val="00ED2EC8"/>
    <w:rsid w:val="00ED4373"/>
    <w:rsid w:val="00ED52F6"/>
    <w:rsid w:val="00ED68C2"/>
    <w:rsid w:val="00EE3420"/>
    <w:rsid w:val="00EE3BDC"/>
    <w:rsid w:val="00EF1F6F"/>
    <w:rsid w:val="00EF7752"/>
    <w:rsid w:val="00F00B09"/>
    <w:rsid w:val="00F026E9"/>
    <w:rsid w:val="00F03622"/>
    <w:rsid w:val="00F074A7"/>
    <w:rsid w:val="00F07A3B"/>
    <w:rsid w:val="00F07D8A"/>
    <w:rsid w:val="00F2202F"/>
    <w:rsid w:val="00F232D5"/>
    <w:rsid w:val="00F2638C"/>
    <w:rsid w:val="00F269AC"/>
    <w:rsid w:val="00F277B5"/>
    <w:rsid w:val="00F27DC1"/>
    <w:rsid w:val="00F33E07"/>
    <w:rsid w:val="00F33EEC"/>
    <w:rsid w:val="00F35813"/>
    <w:rsid w:val="00F40756"/>
    <w:rsid w:val="00F42657"/>
    <w:rsid w:val="00F42B88"/>
    <w:rsid w:val="00F43503"/>
    <w:rsid w:val="00F47DE1"/>
    <w:rsid w:val="00F503D9"/>
    <w:rsid w:val="00F54683"/>
    <w:rsid w:val="00F564BC"/>
    <w:rsid w:val="00F643E2"/>
    <w:rsid w:val="00F64AC9"/>
    <w:rsid w:val="00F650DB"/>
    <w:rsid w:val="00F65E57"/>
    <w:rsid w:val="00F6718C"/>
    <w:rsid w:val="00F67210"/>
    <w:rsid w:val="00F72ED7"/>
    <w:rsid w:val="00F74FFE"/>
    <w:rsid w:val="00F762AE"/>
    <w:rsid w:val="00F8102F"/>
    <w:rsid w:val="00F81A1E"/>
    <w:rsid w:val="00F854D7"/>
    <w:rsid w:val="00F90BC5"/>
    <w:rsid w:val="00F90F35"/>
    <w:rsid w:val="00F93075"/>
    <w:rsid w:val="00F93543"/>
    <w:rsid w:val="00F94A2E"/>
    <w:rsid w:val="00F95764"/>
    <w:rsid w:val="00F95D36"/>
    <w:rsid w:val="00F97174"/>
    <w:rsid w:val="00FA0E17"/>
    <w:rsid w:val="00FA431F"/>
    <w:rsid w:val="00FB01C7"/>
    <w:rsid w:val="00FB09EF"/>
    <w:rsid w:val="00FB2B27"/>
    <w:rsid w:val="00FB2EF9"/>
    <w:rsid w:val="00FB4470"/>
    <w:rsid w:val="00FB668C"/>
    <w:rsid w:val="00FB764A"/>
    <w:rsid w:val="00FB7D80"/>
    <w:rsid w:val="00FC32CC"/>
    <w:rsid w:val="00FC54EB"/>
    <w:rsid w:val="00FC59CE"/>
    <w:rsid w:val="00FC7E68"/>
    <w:rsid w:val="00FD5190"/>
    <w:rsid w:val="00FD5EC9"/>
    <w:rsid w:val="00FD696B"/>
    <w:rsid w:val="00FE01ED"/>
    <w:rsid w:val="00FE4B26"/>
    <w:rsid w:val="00FE4D85"/>
    <w:rsid w:val="00FE75EF"/>
    <w:rsid w:val="00FF073C"/>
    <w:rsid w:val="00FF248E"/>
    <w:rsid w:val="00FF304F"/>
    <w:rsid w:val="00FF3CD9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79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locked/>
    <w:rsid w:val="00B53B0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B53B0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0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2FB2"/>
    <w:rPr>
      <w:rFonts w:ascii="Times New Roman" w:hAnsi="Times New Roman" w:cs="Times New Roman"/>
      <w:sz w:val="2"/>
    </w:rPr>
  </w:style>
  <w:style w:type="paragraph" w:styleId="a5">
    <w:name w:val="Document Map"/>
    <w:basedOn w:val="a"/>
    <w:link w:val="a6"/>
    <w:uiPriority w:val="99"/>
    <w:semiHidden/>
    <w:rsid w:val="00D57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80280"/>
    <w:rPr>
      <w:rFonts w:ascii="Times New Roman" w:eastAsia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uiPriority w:val="9"/>
    <w:rsid w:val="00B53B0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3B09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37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Ордынская газета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Евгений</cp:lastModifiedBy>
  <cp:revision>7</cp:revision>
  <cp:lastPrinted>2025-01-04T09:06:00Z</cp:lastPrinted>
  <dcterms:created xsi:type="dcterms:W3CDTF">2025-01-04T07:39:00Z</dcterms:created>
  <dcterms:modified xsi:type="dcterms:W3CDTF">2025-01-04T09:44:00Z</dcterms:modified>
</cp:coreProperties>
</file>